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B0A" w:rsidRPr="004006C4" w:rsidRDefault="00BC2B0A" w:rsidP="00BC2B0A">
      <w:pPr>
        <w:rPr>
          <w:b/>
        </w:rPr>
      </w:pPr>
    </w:p>
    <w:p w:rsidR="00BC2B0A" w:rsidRPr="00322C39" w:rsidRDefault="00BC2B0A" w:rsidP="00BC2B0A">
      <w:pPr>
        <w:spacing w:after="0" w:line="240" w:lineRule="auto"/>
        <w:jc w:val="both"/>
        <w:rPr>
          <w:rFonts w:ascii="Times New Roman" w:hAnsi="Times New Roman" w:cs="Times New Roman"/>
          <w:b/>
          <w:spacing w:val="20"/>
        </w:rPr>
      </w:pP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1666FD" w:rsidRDefault="00BC2B0A" w:rsidP="00BC2B0A">
      <w:pPr>
        <w:shd w:val="clear" w:color="auto" w:fill="FFFFFF"/>
        <w:ind w:firstLine="567"/>
        <w:jc w:val="center"/>
        <w:rPr>
          <w:b/>
          <w:color w:val="FF0000"/>
        </w:rPr>
      </w:pPr>
    </w:p>
    <w:p w:rsidR="00BC2B0A" w:rsidRPr="00322C39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322C39" w:rsidRDefault="00BC2B0A" w:rsidP="005F4900">
      <w:pPr>
        <w:shd w:val="clear" w:color="auto" w:fill="FFFFFF"/>
        <w:spacing w:after="0" w:line="240" w:lineRule="auto"/>
        <w:rPr>
          <w:b/>
        </w:rPr>
      </w:pPr>
    </w:p>
    <w:p w:rsidR="005F4900" w:rsidRPr="00322C39" w:rsidRDefault="005F4900" w:rsidP="005F490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22C39">
        <w:rPr>
          <w:rFonts w:ascii="Times New Roman" w:hAnsi="Times New Roman" w:cs="Times New Roman"/>
          <w:b/>
          <w:bCs/>
          <w:sz w:val="40"/>
          <w:szCs w:val="40"/>
        </w:rPr>
        <w:t xml:space="preserve">Технологическая карта     </w:t>
      </w:r>
    </w:p>
    <w:p w:rsidR="000C3EE9" w:rsidRPr="00322C39" w:rsidRDefault="005F4900" w:rsidP="005F490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22C3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71D8C">
        <w:rPr>
          <w:rFonts w:ascii="Times New Roman" w:hAnsi="Times New Roman" w:cs="Times New Roman"/>
          <w:b/>
          <w:bCs/>
          <w:sz w:val="40"/>
          <w:szCs w:val="40"/>
        </w:rPr>
        <w:t xml:space="preserve">занятия </w:t>
      </w:r>
      <w:r w:rsidRPr="00322C3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71D8C">
        <w:rPr>
          <w:rFonts w:ascii="Times New Roman" w:hAnsi="Times New Roman" w:cs="Times New Roman"/>
          <w:b/>
          <w:bCs/>
          <w:sz w:val="40"/>
          <w:szCs w:val="40"/>
        </w:rPr>
        <w:t xml:space="preserve">внеурочной деятельности </w:t>
      </w:r>
    </w:p>
    <w:p w:rsidR="00BC2B0A" w:rsidRPr="00322C39" w:rsidRDefault="000C3EE9" w:rsidP="005F490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22C39">
        <w:rPr>
          <w:rFonts w:ascii="Times New Roman" w:hAnsi="Times New Roman" w:cs="Times New Roman"/>
          <w:b/>
          <w:bCs/>
          <w:sz w:val="40"/>
          <w:szCs w:val="40"/>
        </w:rPr>
        <w:t>«Правила дороги – правила жизни»</w:t>
      </w:r>
      <w:r w:rsidR="005F4900" w:rsidRPr="00322C3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:rsidR="00BC2B0A" w:rsidRPr="00322C39" w:rsidRDefault="00BC2B0A" w:rsidP="00BC2B0A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</w:rPr>
      </w:pPr>
    </w:p>
    <w:p w:rsidR="000C3EE9" w:rsidRPr="00322C39" w:rsidRDefault="000C3EE9" w:rsidP="00BC2B0A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C2B0A" w:rsidRPr="00322C39" w:rsidRDefault="00BC2B0A" w:rsidP="00BC2B0A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2C39">
        <w:rPr>
          <w:rFonts w:ascii="Times New Roman" w:hAnsi="Times New Roman" w:cs="Times New Roman"/>
          <w:bCs/>
          <w:sz w:val="28"/>
          <w:szCs w:val="28"/>
        </w:rPr>
        <w:t>методическая разработка</w:t>
      </w: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BC2B0A" w:rsidRPr="004006C4" w:rsidRDefault="00BC2B0A" w:rsidP="00BC2B0A">
      <w:pPr>
        <w:shd w:val="clear" w:color="auto" w:fill="FFFFFF"/>
        <w:ind w:firstLine="567"/>
        <w:jc w:val="center"/>
        <w:rPr>
          <w:b/>
        </w:rPr>
      </w:pPr>
    </w:p>
    <w:p w:rsidR="00E22F18" w:rsidRDefault="00E22F18" w:rsidP="00BC2B0A">
      <w:pPr>
        <w:shd w:val="clear" w:color="auto" w:fill="FFFFFF"/>
        <w:rPr>
          <w:rFonts w:ascii="Times New Roman" w:hAnsi="Times New Roman" w:cs="Times New Roman"/>
          <w:b/>
        </w:rPr>
      </w:pPr>
    </w:p>
    <w:p w:rsidR="00E22F18" w:rsidRDefault="00E22F18" w:rsidP="00BC2B0A">
      <w:pPr>
        <w:shd w:val="clear" w:color="auto" w:fill="FFFFFF"/>
        <w:rPr>
          <w:rFonts w:ascii="Times New Roman" w:hAnsi="Times New Roman" w:cs="Times New Roman"/>
          <w:b/>
        </w:rPr>
      </w:pPr>
    </w:p>
    <w:p w:rsidR="00597E9D" w:rsidRPr="00BC2B0A" w:rsidRDefault="00597E9D" w:rsidP="00BC2B0A">
      <w:pPr>
        <w:shd w:val="clear" w:color="auto" w:fill="FFFFFF"/>
        <w:rPr>
          <w:rFonts w:ascii="Times New Roman" w:hAnsi="Times New Roman" w:cs="Times New Roman"/>
          <w:b/>
        </w:rPr>
      </w:pPr>
    </w:p>
    <w:p w:rsidR="00BC2B0A" w:rsidRDefault="00BC2B0A" w:rsidP="00BC2B0A">
      <w:pPr>
        <w:spacing w:line="360" w:lineRule="auto"/>
        <w:jc w:val="both"/>
      </w:pPr>
    </w:p>
    <w:p w:rsidR="00597E9D" w:rsidRDefault="00597E9D" w:rsidP="00BC2B0A">
      <w:pPr>
        <w:spacing w:line="360" w:lineRule="auto"/>
        <w:jc w:val="both"/>
      </w:pPr>
    </w:p>
    <w:p w:rsidR="00597E9D" w:rsidRDefault="00597E9D" w:rsidP="00BC2B0A">
      <w:pPr>
        <w:spacing w:line="360" w:lineRule="auto"/>
        <w:jc w:val="both"/>
      </w:pPr>
    </w:p>
    <w:p w:rsidR="00322C39" w:rsidRPr="000D739B" w:rsidRDefault="00322C39" w:rsidP="00322C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39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Составител</w:t>
      </w:r>
      <w:r w:rsidR="00597E9D">
        <w:rPr>
          <w:rFonts w:ascii="Times New Roman" w:eastAsia="Times New Roman" w:hAnsi="Times New Roman" w:cs="Times New Roman"/>
          <w:b/>
          <w:sz w:val="24"/>
          <w:szCs w:val="24"/>
        </w:rPr>
        <w:t>ь</w:t>
      </w:r>
      <w:r w:rsidRPr="000D739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0D739B">
        <w:rPr>
          <w:rFonts w:ascii="Times New Roman" w:eastAsia="Times New Roman" w:hAnsi="Times New Roman" w:cs="Times New Roman"/>
          <w:sz w:val="24"/>
          <w:szCs w:val="24"/>
        </w:rPr>
        <w:t xml:space="preserve"> Кабышева Валентина Ивановна, </w:t>
      </w:r>
      <w:r w:rsidR="00371D8C">
        <w:rPr>
          <w:rFonts w:ascii="Times New Roman" w:eastAsia="Times New Roman" w:hAnsi="Times New Roman" w:cs="Times New Roman"/>
          <w:sz w:val="24"/>
          <w:szCs w:val="24"/>
        </w:rPr>
        <w:t xml:space="preserve">учитель начальных классов </w:t>
      </w:r>
      <w:r w:rsidR="00597E9D">
        <w:rPr>
          <w:rFonts w:ascii="Times New Roman" w:eastAsia="Times New Roman" w:hAnsi="Times New Roman" w:cs="Times New Roman"/>
          <w:sz w:val="24"/>
          <w:szCs w:val="24"/>
        </w:rPr>
        <w:t>МАОУ «Гимназия города Юрги»</w:t>
      </w:r>
    </w:p>
    <w:p w:rsidR="00322C39" w:rsidRPr="000D739B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Pr="000D739B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Pr="000D739B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Pr="000D739B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Pr="000D739B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Pr="000D739B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Pr="000D739B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Pr="000D739B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Pr="000D739B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Pr="000D739B" w:rsidRDefault="00322C39" w:rsidP="00322C3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Pr="000D739B" w:rsidRDefault="00322C39" w:rsidP="00322C3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Pr="000D739B" w:rsidRDefault="00322C39" w:rsidP="00322C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C39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Default="00322C39" w:rsidP="00322C3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Default="00322C39" w:rsidP="00322C3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Default="00322C39" w:rsidP="00322C3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7E9D" w:rsidRDefault="00597E9D" w:rsidP="00322C3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C39" w:rsidRPr="000D739B" w:rsidRDefault="00322C39" w:rsidP="00322C3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39B">
        <w:rPr>
          <w:rFonts w:ascii="Times New Roman" w:eastAsia="Times New Roman" w:hAnsi="Times New Roman" w:cs="Times New Roman"/>
          <w:sz w:val="24"/>
          <w:szCs w:val="24"/>
        </w:rPr>
        <w:t>В методической разработке представлен</w:t>
      </w:r>
      <w:r w:rsidR="00371D8C">
        <w:rPr>
          <w:rFonts w:ascii="Times New Roman" w:eastAsia="Times New Roman" w:hAnsi="Times New Roman" w:cs="Times New Roman"/>
          <w:sz w:val="24"/>
          <w:szCs w:val="24"/>
        </w:rPr>
        <w:t xml:space="preserve">о занятие внеурочной деятельности </w:t>
      </w:r>
      <w:r w:rsidRPr="000D739B">
        <w:rPr>
          <w:rFonts w:ascii="Times New Roman" w:eastAsia="Times New Roman" w:hAnsi="Times New Roman" w:cs="Times New Roman"/>
          <w:sz w:val="24"/>
          <w:szCs w:val="24"/>
        </w:rPr>
        <w:t>в виде технологической карты. Технологическая карта позволяет учителю реализовывать планируемые результаты, системно формировать у учащихся универсальные учебные действия, реализовывать межпредметные связи, выполнять диагностику достижения планируемых результатов учащимися на каждом этапе освоения темы.</w:t>
      </w:r>
    </w:p>
    <w:p w:rsidR="00322C39" w:rsidRDefault="00322C39" w:rsidP="0032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E9D" w:rsidRDefault="00597E9D" w:rsidP="0032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E9D" w:rsidRDefault="00597E9D" w:rsidP="0032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2C39" w:rsidRDefault="00322C39" w:rsidP="0032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39B">
        <w:rPr>
          <w:rFonts w:ascii="Times New Roman" w:eastAsia="Times New Roman" w:hAnsi="Times New Roman" w:cs="Times New Roman"/>
          <w:b/>
          <w:sz w:val="24"/>
          <w:szCs w:val="24"/>
        </w:rPr>
        <w:t>Введение</w:t>
      </w:r>
    </w:p>
    <w:p w:rsidR="00322C39" w:rsidRPr="000D739B" w:rsidRDefault="00322C39" w:rsidP="0032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2C39" w:rsidRPr="000D739B" w:rsidRDefault="00322C39" w:rsidP="00322C39">
      <w:pPr>
        <w:pStyle w:val="a7"/>
        <w:spacing w:line="360" w:lineRule="auto"/>
        <w:ind w:firstLine="400"/>
        <w:jc w:val="both"/>
      </w:pPr>
      <w:r w:rsidRPr="000D739B">
        <w:t xml:space="preserve">Тема  безопасности  дорожного  движения  очень актуальна. Наверное, не  найдется  среди  пешеходов  </w:t>
      </w:r>
      <w:r w:rsidR="00371D8C">
        <w:t xml:space="preserve">такого,  кто  хотя  бы раз </w:t>
      </w:r>
      <w:r w:rsidRPr="000D739B">
        <w:t xml:space="preserve">сознательно  или  нечаянно  не нарушил  правил  дорожного  движения. Суетливые  и  всегда  опаздывающие, мы  совершаем  ошибки, не  задумываясь  о последствиях. А  что  говорить  о  детях? Они  ещё  в  силу возраста не  могут  реально  оценивать  и просчитывать  опасные  ситуации. Именно  поэтому  необходимо проводить  активную  работу  с детьми по  изучению  правил  дорожного  движения. Задача  учителей  начальных  классов  – научить  детей  правилам  перехода дорог, рассказать  про  сигналы  светофора, виды  транспорта и правила  поведения в нем. </w:t>
      </w:r>
      <w:r w:rsidR="00371D8C">
        <w:t>В</w:t>
      </w:r>
      <w:r w:rsidRPr="000D739B">
        <w:t xml:space="preserve">едь дети  каждый  день  становятся  участниками дорожного  движения. </w:t>
      </w:r>
    </w:p>
    <w:p w:rsidR="00322C39" w:rsidRDefault="00371D8C" w:rsidP="00101705">
      <w:pPr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Данная разработка может </w:t>
      </w:r>
      <w:r w:rsidR="00322C39" w:rsidRPr="000D739B">
        <w:rPr>
          <w:rFonts w:ascii="Times New Roman" w:eastAsia="Times New Roman" w:hAnsi="Times New Roman" w:cs="Times New Roman"/>
          <w:sz w:val="24"/>
          <w:szCs w:val="24"/>
        </w:rPr>
        <w:t>использова</w:t>
      </w:r>
      <w:r>
        <w:rPr>
          <w:rFonts w:ascii="Times New Roman" w:eastAsia="Times New Roman" w:hAnsi="Times New Roman" w:cs="Times New Roman"/>
          <w:sz w:val="24"/>
          <w:szCs w:val="24"/>
        </w:rPr>
        <w:t>ться</w:t>
      </w:r>
      <w:r w:rsidR="00322C39" w:rsidRPr="000D739B">
        <w:rPr>
          <w:rFonts w:ascii="Times New Roman" w:eastAsia="Times New Roman" w:hAnsi="Times New Roman" w:cs="Times New Roman"/>
          <w:sz w:val="24"/>
          <w:szCs w:val="24"/>
        </w:rPr>
        <w:t xml:space="preserve"> при проведении уроков и </w:t>
      </w:r>
      <w:r w:rsidR="00F749D5">
        <w:rPr>
          <w:rFonts w:ascii="Times New Roman" w:eastAsia="Times New Roman" w:hAnsi="Times New Roman" w:cs="Times New Roman"/>
          <w:sz w:val="24"/>
          <w:szCs w:val="24"/>
        </w:rPr>
        <w:t xml:space="preserve">занятий </w:t>
      </w:r>
      <w:r w:rsidR="00322C39" w:rsidRPr="000D739B">
        <w:rPr>
          <w:rFonts w:ascii="Times New Roman" w:eastAsia="Times New Roman" w:hAnsi="Times New Roman" w:cs="Times New Roman"/>
          <w:sz w:val="24"/>
          <w:szCs w:val="24"/>
        </w:rPr>
        <w:t>внеурочн</w:t>
      </w:r>
      <w:r w:rsidR="00F749D5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322C39" w:rsidRPr="000D73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9D5">
        <w:rPr>
          <w:rFonts w:ascii="Times New Roman" w:eastAsia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1-4 классах.</w:t>
      </w:r>
    </w:p>
    <w:p w:rsidR="00101705" w:rsidRDefault="00101705" w:rsidP="0010170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1705" w:rsidRPr="00101705" w:rsidRDefault="00101705" w:rsidP="0010170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01705" w:rsidRPr="00101705" w:rsidSect="00371D8C">
          <w:footerReference w:type="default" r:id="rId7"/>
          <w:pgSz w:w="11906" w:h="16838"/>
          <w:pgMar w:top="397" w:right="567" w:bottom="992" w:left="851" w:header="283" w:footer="624" w:gutter="0"/>
          <w:pgNumType w:start="1"/>
          <w:cols w:space="720"/>
          <w:formProt w:val="0"/>
          <w:docGrid w:linePitch="360" w:charSpace="12288"/>
        </w:sectPr>
      </w:pPr>
    </w:p>
    <w:p w:rsidR="00470BB2" w:rsidRPr="00246E3C" w:rsidRDefault="00E65066" w:rsidP="0010170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6E3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План </w:t>
      </w:r>
      <w:r w:rsidR="00371D8C"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занятия </w:t>
      </w:r>
      <w:r w:rsidR="005F1C41" w:rsidRPr="005F1C41">
        <w:rPr>
          <w:rFonts w:ascii="Times New Roman" w:eastAsia="Times New Roman" w:hAnsi="Times New Roman" w:cs="Times New Roman"/>
          <w:b/>
          <w:sz w:val="24"/>
          <w:szCs w:val="24"/>
        </w:rPr>
        <w:t xml:space="preserve">внеурочной деятельности </w:t>
      </w:r>
      <w:r w:rsidRPr="00246E3C">
        <w:rPr>
          <w:rFonts w:ascii="Times New Roman" w:eastAsia="Times New Roman" w:hAnsi="Times New Roman" w:cs="Times New Roman"/>
          <w:b/>
          <w:sz w:val="24"/>
          <w:szCs w:val="24"/>
        </w:rPr>
        <w:t>«Правила дороги – правила жизни»</w:t>
      </w:r>
    </w:p>
    <w:p w:rsidR="00E65066" w:rsidRPr="000D739B" w:rsidRDefault="00E65066" w:rsidP="00E65066">
      <w:pPr>
        <w:pStyle w:val="a7"/>
      </w:pPr>
      <w:r w:rsidRPr="000D739B">
        <w:t>I. Организационный момент. Психологический настрой.</w:t>
      </w:r>
    </w:p>
    <w:p w:rsidR="00E65066" w:rsidRPr="000D739B" w:rsidRDefault="00E65066" w:rsidP="00E65066">
      <w:pPr>
        <w:pStyle w:val="a7"/>
      </w:pPr>
      <w:r w:rsidRPr="000D739B">
        <w:t xml:space="preserve">II. </w:t>
      </w:r>
      <w:r w:rsidR="00D83BAE" w:rsidRPr="000D739B">
        <w:t>А</w:t>
      </w:r>
      <w:r w:rsidRPr="000D739B">
        <w:t xml:space="preserve">ктуализация знаний. </w:t>
      </w:r>
    </w:p>
    <w:p w:rsidR="000D739B" w:rsidRPr="000D739B" w:rsidRDefault="00E65066" w:rsidP="00D83BAE">
      <w:pPr>
        <w:pStyle w:val="a7"/>
      </w:pPr>
      <w:r w:rsidRPr="000D739B">
        <w:t xml:space="preserve">III. </w:t>
      </w:r>
      <w:r w:rsidR="00D83BAE" w:rsidRPr="000D739B">
        <w:t>Постановка проблемы. Постановка учебных задач.</w:t>
      </w:r>
    </w:p>
    <w:p w:rsidR="000D739B" w:rsidRPr="000D739B" w:rsidRDefault="000D739B" w:rsidP="000D739B">
      <w:pPr>
        <w:pStyle w:val="a7"/>
      </w:pPr>
      <w:r w:rsidRPr="000D739B">
        <w:t xml:space="preserve">IY. Поиск решения проблемы. </w:t>
      </w:r>
    </w:p>
    <w:p w:rsidR="000D739B" w:rsidRPr="000D739B" w:rsidRDefault="000D739B" w:rsidP="000D739B">
      <w:pPr>
        <w:pStyle w:val="a7"/>
      </w:pPr>
      <w:r w:rsidRPr="000D739B">
        <w:t>V. Закрепление знаний. Самостоятельное применение знаний.</w:t>
      </w:r>
    </w:p>
    <w:p w:rsidR="000D739B" w:rsidRPr="000D739B" w:rsidRDefault="000D739B" w:rsidP="000D739B">
      <w:pPr>
        <w:pStyle w:val="a7"/>
      </w:pPr>
      <w:r w:rsidRPr="000D739B">
        <w:t>VI. Рефлексия.</w:t>
      </w:r>
    </w:p>
    <w:p w:rsidR="000D739B" w:rsidRDefault="000D739B" w:rsidP="000D739B">
      <w:pPr>
        <w:pStyle w:val="a7"/>
      </w:pPr>
      <w:r w:rsidRPr="000D739B">
        <w:t xml:space="preserve">VII. Итог </w:t>
      </w:r>
      <w:r w:rsidR="00371D8C">
        <w:t>занятия</w:t>
      </w:r>
      <w:r w:rsidRPr="000D739B">
        <w:t>.</w:t>
      </w:r>
    </w:p>
    <w:p w:rsidR="0016697A" w:rsidRDefault="0016697A" w:rsidP="000D739B">
      <w:pPr>
        <w:pStyle w:val="a7"/>
      </w:pPr>
    </w:p>
    <w:tbl>
      <w:tblPr>
        <w:tblpPr w:leftFromText="180" w:rightFromText="180" w:vertAnchor="text" w:horzAnchor="margin" w:tblpY="25"/>
        <w:tblW w:w="15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02"/>
        <w:gridCol w:w="12048"/>
      </w:tblGrid>
      <w:tr w:rsidR="0016697A" w:rsidRPr="00087262" w:rsidTr="00BE7AD1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97A" w:rsidRPr="00087262" w:rsidRDefault="0016697A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Pr="0008726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дороги – правила жизни</w:t>
            </w:r>
          </w:p>
        </w:tc>
      </w:tr>
      <w:tr w:rsidR="0016697A" w:rsidRPr="00087262" w:rsidTr="00BE7AD1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97A" w:rsidRPr="00087262" w:rsidRDefault="0016697A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697A" w:rsidRPr="00087262" w:rsidTr="00BE7AD1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16697A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87262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97A" w:rsidRPr="00087262" w:rsidRDefault="0016697A" w:rsidP="0016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16697A" w:rsidRPr="00087262" w:rsidTr="00BE7AD1">
        <w:trPr>
          <w:trHeight w:val="41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устойчивых навыков безопасного поведения на улицах и дорогах.</w:t>
            </w:r>
          </w:p>
        </w:tc>
      </w:tr>
      <w:tr w:rsidR="0016697A" w:rsidRPr="00087262" w:rsidTr="00BE7AD1">
        <w:trPr>
          <w:trHeight w:val="41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  <w:p w:rsidR="0016697A" w:rsidRPr="00087262" w:rsidRDefault="0016697A" w:rsidP="00BE7AD1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>Подвести учащихся к мысли о необходимости соблюдать правила дорожного движения.</w:t>
            </w:r>
          </w:p>
          <w:p w:rsidR="0016697A" w:rsidRPr="00087262" w:rsidRDefault="0016697A" w:rsidP="00BE7AD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 устойчивых навыков безопасного поведения на улицах и дорогах. </w:t>
            </w:r>
          </w:p>
          <w:p w:rsidR="0016697A" w:rsidRPr="00087262" w:rsidRDefault="0016697A" w:rsidP="00BE7AD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>Воспитывать ответственность за свое поведение.</w:t>
            </w:r>
          </w:p>
        </w:tc>
      </w:tr>
      <w:tr w:rsidR="0016697A" w:rsidRPr="00087262" w:rsidTr="00BE7AD1">
        <w:trPr>
          <w:trHeight w:val="41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Личностные: </w:t>
            </w:r>
          </w:p>
          <w:p w:rsidR="0016697A" w:rsidRPr="00087262" w:rsidRDefault="0016697A" w:rsidP="00BE7AD1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формировать положительное отношение к занятию;</w:t>
            </w:r>
          </w:p>
          <w:p w:rsidR="0016697A" w:rsidRPr="00087262" w:rsidRDefault="0016697A" w:rsidP="00BE7AD1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формировать этические чувства: доброжелательность и эмоционально-нравственная отзывчивость;</w:t>
            </w:r>
          </w:p>
          <w:p w:rsidR="0016697A" w:rsidRPr="00087262" w:rsidRDefault="0016697A" w:rsidP="00BE7AD1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формировать ценностное отношение к здоровому образу жизни, эмоционально-положительный настрой;</w:t>
            </w:r>
          </w:p>
          <w:p w:rsidR="0016697A" w:rsidRPr="00087262" w:rsidRDefault="0016697A" w:rsidP="00BE7AD1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осознавать ответственность учащихся за общее благополучие;</w:t>
            </w:r>
          </w:p>
          <w:p w:rsidR="0016697A" w:rsidRPr="00087262" w:rsidRDefault="0016697A" w:rsidP="00BE7AD1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установка на сознательное отношение к соблюдению правил дорожного движения.</w:t>
            </w:r>
          </w:p>
          <w:p w:rsidR="0016697A" w:rsidRPr="00087262" w:rsidRDefault="0016697A" w:rsidP="00BE7A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Метапредметные:</w:t>
            </w:r>
          </w:p>
          <w:p w:rsidR="0016697A" w:rsidRPr="00087262" w:rsidRDefault="0016697A" w:rsidP="00BE7A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Регулятивные УУД:</w:t>
            </w:r>
          </w:p>
          <w:p w:rsidR="0016697A" w:rsidRPr="00087262" w:rsidRDefault="0016697A" w:rsidP="00BE7AD1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уметь определять и формулировать цель на занятии;</w:t>
            </w:r>
          </w:p>
          <w:p w:rsidR="0016697A" w:rsidRPr="00087262" w:rsidRDefault="0016697A" w:rsidP="00BE7AD1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строить последовательность действий;</w:t>
            </w:r>
          </w:p>
          <w:p w:rsidR="0016697A" w:rsidRPr="00087262" w:rsidRDefault="0016697A" w:rsidP="00BE7AD1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планировать своё действие в соответствии с поставленной задачей;</w:t>
            </w:r>
          </w:p>
          <w:p w:rsidR="0016697A" w:rsidRPr="00087262" w:rsidRDefault="0016697A" w:rsidP="00BE7AD1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устанавливать причинно-следственные связи.</w:t>
            </w:r>
          </w:p>
          <w:p w:rsidR="0016697A" w:rsidRPr="00087262" w:rsidRDefault="0016697A" w:rsidP="00BE7A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Познавательные УУД:</w:t>
            </w:r>
          </w:p>
          <w:p w:rsidR="0016697A" w:rsidRPr="00087262" w:rsidRDefault="0016697A" w:rsidP="00BE7AD1">
            <w:pPr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уметь ориентироваться в своей системе знаний: отличать новое от уже известного;</w:t>
            </w:r>
          </w:p>
          <w:p w:rsidR="0016697A" w:rsidRPr="00087262" w:rsidRDefault="0016697A" w:rsidP="00BE7AD1">
            <w:pPr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уметь классифицировать знаки по определённому признаку;</w:t>
            </w:r>
          </w:p>
          <w:p w:rsidR="0016697A" w:rsidRPr="00087262" w:rsidRDefault="0016697A" w:rsidP="00BE7AD1">
            <w:pPr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находить ответы на вопросы, используя свой жизненный опыт и информацию, полученную на занятиях.</w:t>
            </w:r>
          </w:p>
          <w:p w:rsidR="0016697A" w:rsidRPr="00087262" w:rsidRDefault="0016697A" w:rsidP="00BE7A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Коммуникативные УУД:</w:t>
            </w:r>
          </w:p>
          <w:p w:rsidR="0016697A" w:rsidRPr="00087262" w:rsidRDefault="0016697A" w:rsidP="00BE7AD1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уметь оформлять свои мысли в устной форме;</w:t>
            </w:r>
          </w:p>
          <w:p w:rsidR="0016697A" w:rsidRPr="00087262" w:rsidRDefault="0016697A" w:rsidP="00BE7AD1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слушать и понимать речь других;</w:t>
            </w:r>
          </w:p>
          <w:p w:rsidR="0016697A" w:rsidRPr="00087262" w:rsidRDefault="0016697A" w:rsidP="00BE7AD1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планировать учебное сотрудничество с учителем и сверстниками;</w:t>
            </w:r>
          </w:p>
          <w:p w:rsidR="0016697A" w:rsidRPr="00087262" w:rsidRDefault="0016697A" w:rsidP="00BE7AD1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уметь работать в группах, договариваться, отстаивать свою точку зрения;</w:t>
            </w:r>
          </w:p>
          <w:p w:rsidR="0016697A" w:rsidRPr="00087262" w:rsidRDefault="0016697A" w:rsidP="00BE7AD1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учитывать разные мнения и стремиться к координации различных позиций в сотрудничестве;</w:t>
            </w:r>
          </w:p>
          <w:p w:rsidR="0016697A" w:rsidRPr="00087262" w:rsidRDefault="0016697A" w:rsidP="00BE7AD1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872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уметь формулировать собственное мнение и позицию.</w:t>
            </w:r>
          </w:p>
        </w:tc>
      </w:tr>
      <w:tr w:rsidR="0016697A" w:rsidRPr="00087262" w:rsidTr="00BE7AD1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дорожного движения, пешеход, водитель, знаки дорожного движения.</w:t>
            </w:r>
          </w:p>
        </w:tc>
      </w:tr>
      <w:tr w:rsidR="0016697A" w:rsidRPr="00087262" w:rsidTr="00BE7AD1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Межпредметные связи 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16697A" w:rsidRPr="00087262" w:rsidRDefault="0016697A" w:rsidP="00BE7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16697A" w:rsidRPr="00087262" w:rsidRDefault="0016697A" w:rsidP="00BE7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16697A" w:rsidRPr="00087262" w:rsidTr="00BE7AD1">
        <w:trPr>
          <w:trHeight w:val="144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Ресурсы:</w:t>
            </w:r>
          </w:p>
          <w:p w:rsidR="0016697A" w:rsidRPr="00087262" w:rsidRDefault="0016697A" w:rsidP="00BE7AD1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/>
                <w:sz w:val="24"/>
                <w:szCs w:val="24"/>
              </w:rPr>
              <w:t>- основные</w:t>
            </w:r>
          </w:p>
          <w:p w:rsidR="0016697A" w:rsidRPr="00087262" w:rsidRDefault="0016697A" w:rsidP="00BE7AD1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697A" w:rsidRPr="00087262" w:rsidRDefault="0016697A" w:rsidP="00BE7AD1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697A" w:rsidRPr="00087262" w:rsidRDefault="0016697A" w:rsidP="00BE7AD1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/>
                <w:sz w:val="24"/>
                <w:szCs w:val="24"/>
              </w:rPr>
              <w:t>- дополнительные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>Демонстрационные:</w:t>
            </w:r>
          </w:p>
          <w:p w:rsidR="0016697A" w:rsidRPr="00087262" w:rsidRDefault="0016697A" w:rsidP="00BE7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>•презентация «Кроссворд», видеоматериалы,  разрезные дорожные знаки</w:t>
            </w:r>
          </w:p>
          <w:p w:rsidR="0016697A" w:rsidRPr="00087262" w:rsidRDefault="0016697A" w:rsidP="00BE7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7A" w:rsidRPr="00087262" w:rsidRDefault="0016697A" w:rsidP="00BE7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7A" w:rsidRPr="00087262" w:rsidRDefault="0016697A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>•компьютер, проектор, экран.</w:t>
            </w:r>
          </w:p>
        </w:tc>
      </w:tr>
      <w:tr w:rsidR="0016697A" w:rsidRPr="00087262" w:rsidTr="00BE7AD1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пространства 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97A" w:rsidRPr="00087262" w:rsidRDefault="0016697A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262">
              <w:rPr>
                <w:rFonts w:ascii="Times New Roman" w:hAnsi="Times New Roman" w:cs="Times New Roman"/>
                <w:sz w:val="24"/>
                <w:szCs w:val="24"/>
              </w:rPr>
              <w:t>Фронтальная работа,  работа в группах, индивидуальная работа.</w:t>
            </w:r>
          </w:p>
        </w:tc>
      </w:tr>
    </w:tbl>
    <w:p w:rsidR="0016697A" w:rsidRDefault="0016697A" w:rsidP="000D739B">
      <w:pPr>
        <w:pStyle w:val="a7"/>
      </w:pPr>
    </w:p>
    <w:p w:rsidR="0016697A" w:rsidRDefault="0016697A" w:rsidP="000D739B">
      <w:pPr>
        <w:pStyle w:val="a7"/>
      </w:pPr>
    </w:p>
    <w:p w:rsidR="0016697A" w:rsidRPr="000D739B" w:rsidRDefault="0016697A" w:rsidP="000D739B">
      <w:pPr>
        <w:pStyle w:val="a7"/>
      </w:pPr>
    </w:p>
    <w:p w:rsidR="000D739B" w:rsidRPr="000D739B" w:rsidRDefault="000D739B" w:rsidP="00D83BAE">
      <w:pPr>
        <w:pStyle w:val="a7"/>
      </w:pPr>
    </w:p>
    <w:p w:rsidR="00B73694" w:rsidRPr="00246E3C" w:rsidRDefault="00B73694" w:rsidP="00CC06DB">
      <w:pPr>
        <w:rPr>
          <w:rFonts w:ascii="Times New Roman" w:hAnsi="Times New Roman" w:cs="Times New Roman"/>
          <w:b/>
          <w:sz w:val="24"/>
          <w:szCs w:val="24"/>
        </w:rPr>
      </w:pPr>
    </w:p>
    <w:p w:rsidR="00CC06DB" w:rsidRDefault="00CC06DB" w:rsidP="008446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13B" w:rsidRDefault="0010313B" w:rsidP="0016697A">
      <w:pPr>
        <w:rPr>
          <w:rFonts w:ascii="Times New Roman" w:hAnsi="Times New Roman" w:cs="Times New Roman"/>
          <w:b/>
          <w:sz w:val="24"/>
          <w:szCs w:val="24"/>
        </w:rPr>
      </w:pPr>
    </w:p>
    <w:p w:rsidR="0016697A" w:rsidRDefault="0016697A" w:rsidP="0016697A">
      <w:pPr>
        <w:rPr>
          <w:rFonts w:ascii="Times New Roman" w:hAnsi="Times New Roman" w:cs="Times New Roman"/>
          <w:b/>
          <w:sz w:val="24"/>
          <w:szCs w:val="24"/>
        </w:rPr>
      </w:pPr>
    </w:p>
    <w:p w:rsidR="00844652" w:rsidRPr="00246E3C" w:rsidRDefault="00844652" w:rsidP="008446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E3C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="005F1C41"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занятия </w:t>
      </w:r>
      <w:r w:rsidR="005F1C41" w:rsidRPr="005F1C41">
        <w:rPr>
          <w:rFonts w:ascii="Times New Roman" w:eastAsia="Times New Roman" w:hAnsi="Times New Roman" w:cs="Times New Roman"/>
          <w:b/>
          <w:sz w:val="24"/>
          <w:szCs w:val="24"/>
        </w:rPr>
        <w:t>внеурочной деятельности</w:t>
      </w:r>
      <w:r w:rsidRPr="00246E3C">
        <w:rPr>
          <w:rFonts w:ascii="Times New Roman" w:hAnsi="Times New Roman" w:cs="Times New Roman"/>
          <w:b/>
          <w:sz w:val="24"/>
          <w:szCs w:val="24"/>
        </w:rPr>
        <w:t xml:space="preserve">  «</w:t>
      </w:r>
      <w:r w:rsidR="00C03420" w:rsidRPr="00C03420">
        <w:rPr>
          <w:rFonts w:ascii="Times New Roman" w:hAnsi="Times New Roman" w:cs="Times New Roman"/>
          <w:b/>
          <w:sz w:val="24"/>
          <w:szCs w:val="24"/>
        </w:rPr>
        <w:t>Правила дороги – правила жизни</w:t>
      </w:r>
      <w:r w:rsidR="00C03420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8"/>
        <w:tblW w:w="0" w:type="auto"/>
        <w:tblLook w:val="04A0"/>
      </w:tblPr>
      <w:tblGrid>
        <w:gridCol w:w="690"/>
        <w:gridCol w:w="2596"/>
        <w:gridCol w:w="3552"/>
        <w:gridCol w:w="4469"/>
        <w:gridCol w:w="3479"/>
      </w:tblGrid>
      <w:tr w:rsidR="00844652" w:rsidRPr="00246E3C" w:rsidTr="003975AE">
        <w:tc>
          <w:tcPr>
            <w:tcW w:w="690" w:type="dxa"/>
          </w:tcPr>
          <w:p w:rsidR="00844652" w:rsidRPr="00246E3C" w:rsidRDefault="00844652" w:rsidP="00173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173144"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96" w:type="dxa"/>
          </w:tcPr>
          <w:p w:rsidR="00844652" w:rsidRPr="00246E3C" w:rsidRDefault="00844652" w:rsidP="005F1C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</w:t>
            </w:r>
            <w:r w:rsidR="005F1C41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552" w:type="dxa"/>
          </w:tcPr>
          <w:p w:rsidR="00844652" w:rsidRPr="00246E3C" w:rsidRDefault="00844652" w:rsidP="00173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469" w:type="dxa"/>
          </w:tcPr>
          <w:p w:rsidR="00844652" w:rsidRPr="00246E3C" w:rsidRDefault="00844652" w:rsidP="00173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479" w:type="dxa"/>
          </w:tcPr>
          <w:p w:rsidR="00844652" w:rsidRPr="00246E3C" w:rsidRDefault="00844652" w:rsidP="00173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844652" w:rsidRPr="00246E3C" w:rsidTr="003975AE">
        <w:tc>
          <w:tcPr>
            <w:tcW w:w="690" w:type="dxa"/>
          </w:tcPr>
          <w:p w:rsidR="00844652" w:rsidRPr="00246E3C" w:rsidRDefault="00844652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96" w:type="dxa"/>
          </w:tcPr>
          <w:p w:rsidR="00FB3D49" w:rsidRDefault="00844652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  <w:r w:rsidR="00D83BAE"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83BAE"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4652" w:rsidRPr="00FB3D49" w:rsidRDefault="00FB3D49" w:rsidP="00FB3D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D4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FB3D4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создание эмоционального настроения, включение в познавательную деятельность на личностно-значимом уровне.</w:t>
            </w:r>
          </w:p>
        </w:tc>
        <w:tc>
          <w:tcPr>
            <w:tcW w:w="3552" w:type="dxa"/>
          </w:tcPr>
          <w:p w:rsidR="00FB3D49" w:rsidRPr="00FB3D49" w:rsidRDefault="00FB3D49" w:rsidP="00FB3D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D49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Приветствует.</w:t>
            </w:r>
          </w:p>
          <w:p w:rsidR="00FB3D49" w:rsidRPr="00FB3D49" w:rsidRDefault="00FB3D49" w:rsidP="00FB3D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D4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Организует осознанное вхождение учащегося в пространство внеурочной деятельности.</w:t>
            </w:r>
          </w:p>
          <w:p w:rsidR="00FB3D49" w:rsidRPr="00FB3D49" w:rsidRDefault="00FB3D49" w:rsidP="00FB3D4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3D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Добрый день, добрый час!</w:t>
            </w:r>
          </w:p>
          <w:p w:rsidR="00FB3D49" w:rsidRPr="00FB3D49" w:rsidRDefault="00FB3D49" w:rsidP="00FB3D4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3D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Как я рада видеть вас.</w:t>
            </w:r>
          </w:p>
          <w:p w:rsidR="00FB3D49" w:rsidRPr="00FB3D49" w:rsidRDefault="00FB3D49" w:rsidP="00FB3D4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3D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Друг на друга посмотрели,</w:t>
            </w:r>
          </w:p>
          <w:p w:rsidR="0070105E" w:rsidRPr="00246E3C" w:rsidRDefault="00FB3D49" w:rsidP="00FB3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D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Улыбнулись, тихо сели.</w:t>
            </w:r>
          </w:p>
        </w:tc>
        <w:tc>
          <w:tcPr>
            <w:tcW w:w="4469" w:type="dxa"/>
          </w:tcPr>
          <w:p w:rsidR="00E30883" w:rsidRPr="00FB3D49" w:rsidRDefault="00E30883" w:rsidP="00E308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D49">
              <w:rPr>
                <w:rFonts w:ascii="Times New Roman" w:hAnsi="Times New Roman" w:cs="Times New Roman"/>
                <w:bCs/>
                <w:sz w:val="24"/>
                <w:szCs w:val="24"/>
              </w:rPr>
              <w:t>Настр</w:t>
            </w:r>
            <w:r w:rsidR="005F1C41" w:rsidRPr="00FB3D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аиваются на занятие. </w:t>
            </w:r>
            <w:r w:rsidRPr="00FB3D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44652" w:rsidRPr="00246E3C" w:rsidRDefault="00844652" w:rsidP="00FB3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5F1C41" w:rsidRDefault="005F1C41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свою готовность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C41" w:rsidRDefault="00FB3D49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FB3D49" w:rsidRPr="00FB3D49" w:rsidRDefault="00FB3D49" w:rsidP="00FB3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B3D49">
              <w:rPr>
                <w:rFonts w:ascii="Times New Roman" w:hAnsi="Times New Roman" w:cs="Times New Roman"/>
                <w:sz w:val="24"/>
                <w:szCs w:val="24"/>
              </w:rPr>
              <w:t>ормирование положительного отношения к занятию,</w:t>
            </w:r>
          </w:p>
          <w:p w:rsidR="0022594F" w:rsidRDefault="00FB3D49" w:rsidP="00FB3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D49">
              <w:rPr>
                <w:rFonts w:ascii="Times New Roman" w:hAnsi="Times New Roman" w:cs="Times New Roman"/>
                <w:sz w:val="24"/>
                <w:szCs w:val="24"/>
              </w:rPr>
              <w:t>этические чувства-доброжелательность и эмоцион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ально-нравственная отзывчивость.</w:t>
            </w:r>
          </w:p>
          <w:p w:rsidR="005F1C41" w:rsidRPr="00246E3C" w:rsidRDefault="00FB3D49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готовности и способности вести диалог с другими людьми </w:t>
            </w:r>
          </w:p>
        </w:tc>
      </w:tr>
      <w:tr w:rsidR="008D2176" w:rsidRPr="00246E3C" w:rsidTr="00D57055">
        <w:trPr>
          <w:trHeight w:val="557"/>
        </w:trPr>
        <w:tc>
          <w:tcPr>
            <w:tcW w:w="690" w:type="dxa"/>
          </w:tcPr>
          <w:p w:rsidR="008D2176" w:rsidRPr="00246E3C" w:rsidRDefault="008D2176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6" w:type="dxa"/>
          </w:tcPr>
          <w:p w:rsidR="00FB3D49" w:rsidRDefault="008D2176" w:rsidP="00371D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 знаний</w:t>
            </w:r>
            <w:r w:rsidR="00FB3D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D2176" w:rsidRPr="00246E3C" w:rsidRDefault="008D2176" w:rsidP="00FB3D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3D49" w:rsidRPr="00FB3D4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FB3D49" w:rsidRPr="007F2A7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r w:rsidR="00FB3D4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с</w:t>
            </w:r>
            <w:r w:rsidR="00FB3D49" w:rsidRPr="00FB3D4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оздание условий для развития у учащихся умения ставить цель.</w:t>
            </w:r>
          </w:p>
        </w:tc>
        <w:tc>
          <w:tcPr>
            <w:tcW w:w="3552" w:type="dxa"/>
          </w:tcPr>
          <w:p w:rsidR="00FB3D49" w:rsidRDefault="00FB3D49" w:rsidP="008F5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D49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актуализацию знаний, необходимых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выхода из </w:t>
            </w:r>
            <w:r w:rsidRPr="00FB3D49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проблемной ситуации.</w:t>
            </w:r>
          </w:p>
          <w:p w:rsidR="00FB3D49" w:rsidRDefault="00FB3D49" w:rsidP="008F5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320" w:rsidRPr="00D57055" w:rsidRDefault="009F4320" w:rsidP="008F52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посмотреть отрывок из </w:t>
            </w:r>
            <w:r w:rsidRPr="00D57055">
              <w:rPr>
                <w:rFonts w:ascii="Times New Roman" w:hAnsi="Times New Roman" w:cs="Times New Roman"/>
                <w:b/>
                <w:sz w:val="24"/>
                <w:szCs w:val="24"/>
              </w:rPr>
              <w:t>мультфильма «Счастливого пути!»</w:t>
            </w:r>
          </w:p>
          <w:p w:rsidR="009F4320" w:rsidRPr="00246E3C" w:rsidRDefault="009F4320" w:rsidP="008F5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- Кому еще говорят «Счастливого пути?»</w:t>
            </w:r>
          </w:p>
          <w:p w:rsidR="00D57055" w:rsidRDefault="003406BF" w:rsidP="00340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529C"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Но для того чтобы это пожелание сбылось, надо </w:t>
            </w:r>
            <w:r w:rsidR="005F1C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каждому самому </w:t>
            </w:r>
            <w:r w:rsidR="008F529C"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постараться. </w:t>
            </w:r>
          </w:p>
          <w:p w:rsidR="00D57055" w:rsidRDefault="00D57055" w:rsidP="00340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чем будут заключаться наши старания?</w:t>
            </w:r>
          </w:p>
          <w:p w:rsidR="008D2176" w:rsidRPr="00246E3C" w:rsidRDefault="00D57055" w:rsidP="00340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529C"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Ведь любая дорога, даже если это всего лишь путь от дома до школы, таит опасности. </w:t>
            </w:r>
          </w:p>
        </w:tc>
        <w:tc>
          <w:tcPr>
            <w:tcW w:w="4469" w:type="dxa"/>
          </w:tcPr>
          <w:p w:rsidR="00FB3D49" w:rsidRDefault="00FB3D49" w:rsidP="00340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поставленный вопрос. Высказывают собственное мнение об актуальности данной проблемы.</w:t>
            </w:r>
          </w:p>
          <w:p w:rsidR="00FB3D49" w:rsidRDefault="00FB3D49" w:rsidP="00340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D49" w:rsidRDefault="00FB3D49" w:rsidP="00340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6BF" w:rsidRPr="00246E3C" w:rsidRDefault="003406BF" w:rsidP="00340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F4320" w:rsidRPr="00246E3C">
              <w:rPr>
                <w:rFonts w:ascii="Times New Roman" w:hAnsi="Times New Roman" w:cs="Times New Roman"/>
                <w:sz w:val="24"/>
                <w:szCs w:val="24"/>
              </w:rPr>
              <w:t>мотр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ят мультфильм, предложенн</w:t>
            </w:r>
            <w:r w:rsidR="007B6B7F"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учителем.</w:t>
            </w:r>
          </w:p>
          <w:p w:rsidR="003406BF" w:rsidRPr="00246E3C" w:rsidRDefault="003406BF" w:rsidP="00340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вопросы. </w:t>
            </w:r>
          </w:p>
          <w:p w:rsidR="008D2176" w:rsidRPr="00246E3C" w:rsidRDefault="008D2176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320" w:rsidRPr="00246E3C" w:rsidRDefault="003406BF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-Когда человек собирается куда-то идти или ехать, друзья и родные всегда говорят ему: «Счастливого пути!».</w:t>
            </w:r>
          </w:p>
          <w:p w:rsidR="009F4320" w:rsidRPr="00246E3C" w:rsidRDefault="009F4320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D57055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свои мнения.</w:t>
            </w:r>
          </w:p>
        </w:tc>
        <w:tc>
          <w:tcPr>
            <w:tcW w:w="3479" w:type="dxa"/>
          </w:tcPr>
          <w:p w:rsidR="0022594F" w:rsidRDefault="008D2176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D49">
              <w:rPr>
                <w:rFonts w:ascii="Times New Roman" w:hAnsi="Times New Roman" w:cs="Times New Roman"/>
                <w:sz w:val="24"/>
                <w:szCs w:val="24"/>
              </w:rPr>
              <w:t>осознавать ответст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венность  за общее благополучие.</w:t>
            </w:r>
          </w:p>
          <w:p w:rsidR="0022594F" w:rsidRPr="00246E3C" w:rsidRDefault="005F1C41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="00FB3D49" w:rsidRPr="00FB3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D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B3D49" w:rsidRPr="00FB3D49">
              <w:rPr>
                <w:rFonts w:ascii="Times New Roman" w:hAnsi="Times New Roman" w:cs="Times New Roman"/>
                <w:sz w:val="24"/>
                <w:szCs w:val="24"/>
              </w:rPr>
              <w:t xml:space="preserve">мение выделять и 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формулировать важность проблемы.</w:t>
            </w:r>
          </w:p>
          <w:p w:rsidR="00FB3D49" w:rsidRPr="00FB3D49" w:rsidRDefault="008D2176" w:rsidP="00FB3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D49">
              <w:rPr>
                <w:rFonts w:ascii="Times New Roman" w:hAnsi="Times New Roman" w:cs="Times New Roman"/>
                <w:sz w:val="24"/>
                <w:szCs w:val="24"/>
              </w:rPr>
              <w:t>слушать собеседника,</w:t>
            </w:r>
          </w:p>
          <w:p w:rsidR="005F1C41" w:rsidRPr="00246E3C" w:rsidRDefault="00FB3D49" w:rsidP="00FB3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B3D49">
              <w:rPr>
                <w:rFonts w:ascii="Times New Roman" w:hAnsi="Times New Roman" w:cs="Times New Roman"/>
                <w:sz w:val="24"/>
                <w:szCs w:val="24"/>
              </w:rPr>
              <w:t>ормулировать собственное мнение и позицию.</w:t>
            </w:r>
          </w:p>
        </w:tc>
      </w:tr>
      <w:tr w:rsidR="008D2176" w:rsidRPr="00246E3C" w:rsidTr="003975AE">
        <w:tc>
          <w:tcPr>
            <w:tcW w:w="690" w:type="dxa"/>
          </w:tcPr>
          <w:p w:rsidR="008D2176" w:rsidRPr="00246E3C" w:rsidRDefault="008D2176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96" w:type="dxa"/>
          </w:tcPr>
          <w:p w:rsidR="008D2176" w:rsidRPr="00246E3C" w:rsidRDefault="008D2176" w:rsidP="00371D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проблемы.</w:t>
            </w:r>
            <w:r w:rsidR="00D57055" w:rsidRPr="00D570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Формулировка темы.</w:t>
            </w:r>
          </w:p>
          <w:p w:rsidR="00D57055" w:rsidRPr="00D57055" w:rsidRDefault="008D2176" w:rsidP="00D570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учебных задач.</w:t>
            </w:r>
            <w:r w:rsidR="00D57055">
              <w:t xml:space="preserve"> </w:t>
            </w:r>
          </w:p>
          <w:p w:rsidR="008D2176" w:rsidRPr="00246E3C" w:rsidRDefault="00D57055" w:rsidP="00D570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D4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7F2A7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r w:rsidRPr="00D5705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формирование умения целеполагания, представления о результатах деятельности.</w:t>
            </w:r>
          </w:p>
        </w:tc>
        <w:tc>
          <w:tcPr>
            <w:tcW w:w="3552" w:type="dxa"/>
          </w:tcPr>
          <w:p w:rsidR="008F529C" w:rsidRPr="00246E3C" w:rsidRDefault="003406BF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-А какие опасности может таить дорога?</w:t>
            </w:r>
          </w:p>
          <w:p w:rsidR="008F529C" w:rsidRPr="00246E3C" w:rsidRDefault="007B6B7F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-О чем мы сегодня будем говорить? А зачем нам это?</w:t>
            </w:r>
          </w:p>
          <w:p w:rsidR="008F529C" w:rsidRPr="00246E3C" w:rsidRDefault="00455DF0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</w:t>
            </w:r>
            <w:r w:rsidR="0000328E">
              <w:rPr>
                <w:rFonts w:ascii="Times New Roman" w:hAnsi="Times New Roman" w:cs="Times New Roman"/>
                <w:sz w:val="24"/>
                <w:szCs w:val="24"/>
              </w:rPr>
              <w:t xml:space="preserve">для просмотра </w:t>
            </w:r>
            <w:r w:rsidR="0037442C" w:rsidRPr="0037442C">
              <w:rPr>
                <w:rFonts w:ascii="Times New Roman" w:hAnsi="Times New Roman" w:cs="Times New Roman"/>
                <w:b/>
                <w:sz w:val="24"/>
                <w:szCs w:val="24"/>
              </w:rPr>
              <w:t>отрывок из мультфильма</w:t>
            </w:r>
            <w:r w:rsidRPr="003744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00328E" w:rsidRPr="0000328E">
              <w:rPr>
                <w:rFonts w:ascii="Times New Roman" w:hAnsi="Times New Roman" w:cs="Times New Roman"/>
                <w:b/>
                <w:sz w:val="24"/>
                <w:szCs w:val="24"/>
              </w:rPr>
              <w:t>Светофор - развивающая, обучающая песенка для детей</w:t>
            </w:r>
            <w:r w:rsidR="0000328E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C03420" w:rsidRPr="00C03420" w:rsidRDefault="00455DF0" w:rsidP="00C0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529C" w:rsidRPr="00246E3C">
              <w:rPr>
                <w:rFonts w:ascii="Times New Roman" w:hAnsi="Times New Roman" w:cs="Times New Roman"/>
                <w:sz w:val="24"/>
                <w:szCs w:val="24"/>
              </w:rPr>
              <w:t>Если вы внимательно присмотритесь к тому, как движется по городу транспорт, вы заметите, что в кажущейся суматохе есть определенный порядок</w:t>
            </w:r>
            <w:r w:rsidR="008F529C" w:rsidRPr="00246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F529C"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Весь трансп</w:t>
            </w:r>
            <w:r w:rsidR="009A3C2B"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орт подчиняется строгому закону. А что это за закон? </w:t>
            </w:r>
          </w:p>
        </w:tc>
        <w:tc>
          <w:tcPr>
            <w:tcW w:w="4469" w:type="dxa"/>
          </w:tcPr>
          <w:p w:rsidR="00D57055" w:rsidRPr="00C03420" w:rsidRDefault="00D57055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420">
              <w:rPr>
                <w:rFonts w:ascii="Times New Roman" w:hAnsi="Times New Roman" w:cs="Times New Roman"/>
                <w:sz w:val="24"/>
                <w:szCs w:val="24"/>
              </w:rPr>
              <w:t>Высказывают свои предположения.</w:t>
            </w:r>
          </w:p>
          <w:p w:rsidR="008D2176" w:rsidRPr="00C03420" w:rsidRDefault="008D217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420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вопросы. </w:t>
            </w:r>
          </w:p>
          <w:p w:rsidR="008D2176" w:rsidRDefault="007B6B7F" w:rsidP="00C03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420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тему, </w:t>
            </w:r>
            <w:r w:rsidR="00C03420" w:rsidRPr="00C03420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</w:t>
            </w:r>
            <w:r w:rsidRPr="00C03420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C03420" w:rsidRPr="00C034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03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3420" w:rsidRDefault="00C03420" w:rsidP="00C03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420" w:rsidRPr="00246E3C" w:rsidRDefault="00C03420" w:rsidP="00C03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8D217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8D217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8D217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8D217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8D217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8D217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8D217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8D217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8D217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8D2176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2594F" w:rsidRPr="00101705" w:rsidRDefault="008D2176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4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03420" w:rsidRPr="00C03420">
              <w:rPr>
                <w:rFonts w:ascii="Times New Roman" w:hAnsi="Times New Roman" w:cs="Times New Roman"/>
                <w:sz w:val="24"/>
                <w:szCs w:val="24"/>
              </w:rPr>
              <w:t>становка на сознательное отношение к соблюдению правил дорожного движения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594F" w:rsidRDefault="008D2176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правильно применять речевые средства для выражения своих чувств, мыслей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594F" w:rsidRPr="00101705" w:rsidRDefault="005F1C41" w:rsidP="00371D8C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="00C03420" w:rsidRPr="007F2A7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r w:rsidR="00C0342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п</w:t>
            </w:r>
            <w:r w:rsidR="00C03420" w:rsidRPr="00C0342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онимать</w:t>
            </w:r>
            <w:r w:rsidR="00C0342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и сохранять поставленную цель; </w:t>
            </w:r>
            <w:r w:rsidR="00C03420" w:rsidRPr="00C0342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br/>
            </w:r>
            <w:r w:rsidR="00C0342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и</w:t>
            </w:r>
            <w:r w:rsidR="00C03420" w:rsidRPr="00C0342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спользовать речь для регуляции своего действия</w:t>
            </w:r>
            <w:r w:rsidR="0022594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.</w:t>
            </w:r>
          </w:p>
          <w:p w:rsidR="00C3496C" w:rsidRPr="00246E3C" w:rsidRDefault="00173144" w:rsidP="00C3496C">
            <w:pPr>
              <w:pStyle w:val="ParagraphStyle"/>
              <w:ind w:right="-6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46E3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</w:p>
          <w:p w:rsidR="00173144" w:rsidRPr="0037442C" w:rsidRDefault="00C3496C" w:rsidP="0037442C">
            <w:pPr>
              <w:pStyle w:val="ParagraphStyle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246E3C">
              <w:rPr>
                <w:rFonts w:ascii="Times New Roman" w:hAnsi="Times New Roman" w:cs="Times New Roman"/>
              </w:rPr>
              <w:t>извлека</w:t>
            </w:r>
            <w:r w:rsidR="00C03420">
              <w:rPr>
                <w:rFonts w:ascii="Times New Roman" w:hAnsi="Times New Roman" w:cs="Times New Roman"/>
              </w:rPr>
              <w:t>ть</w:t>
            </w:r>
            <w:r w:rsidRPr="00246E3C">
              <w:rPr>
                <w:rFonts w:ascii="Times New Roman" w:hAnsi="Times New Roman" w:cs="Times New Roman"/>
              </w:rPr>
              <w:t xml:space="preserve"> необходимую информацию из рассказа учителя, из собственного опыта</w:t>
            </w:r>
            <w:r w:rsidR="0022594F">
              <w:rPr>
                <w:rFonts w:ascii="Times New Roman" w:hAnsi="Times New Roman" w:cs="Times New Roman"/>
              </w:rPr>
              <w:t>.</w:t>
            </w:r>
          </w:p>
        </w:tc>
      </w:tr>
      <w:tr w:rsidR="008D2176" w:rsidRPr="00246E3C" w:rsidTr="0043750F">
        <w:trPr>
          <w:trHeight w:val="1412"/>
        </w:trPr>
        <w:tc>
          <w:tcPr>
            <w:tcW w:w="690" w:type="dxa"/>
          </w:tcPr>
          <w:p w:rsidR="008D2176" w:rsidRPr="00246E3C" w:rsidRDefault="008D2176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96" w:type="dxa"/>
          </w:tcPr>
          <w:p w:rsidR="00315058" w:rsidRPr="00246E3C" w:rsidRDefault="008D2176" w:rsidP="00315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Поиск решения проблемы.</w:t>
            </w:r>
            <w:r w:rsidR="00315058"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7442C" w:rsidRPr="00246E3C" w:rsidRDefault="0037442C" w:rsidP="00374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D4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7F2A7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r w:rsidRPr="0037442C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создание условий для активного включения учащихся в работу.</w:t>
            </w:r>
          </w:p>
        </w:tc>
        <w:tc>
          <w:tcPr>
            <w:tcW w:w="3552" w:type="dxa"/>
          </w:tcPr>
          <w:p w:rsidR="0037442C" w:rsidRDefault="0037442C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42C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работу в группах, </w:t>
            </w:r>
            <w:r w:rsidRPr="0037442C">
              <w:rPr>
                <w:rFonts w:ascii="Times New Roman" w:hAnsi="Times New Roman" w:cs="Times New Roman"/>
                <w:sz w:val="24"/>
                <w:szCs w:val="24"/>
              </w:rPr>
              <w:t>включение в работу каждого учащегося.</w:t>
            </w:r>
          </w:p>
          <w:p w:rsidR="00F60CB7" w:rsidRPr="00F60CB7" w:rsidRDefault="00605648" w:rsidP="00F60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F60CB7" w:rsidRPr="00F60CB7">
              <w:rPr>
                <w:rFonts w:ascii="Times New Roman" w:hAnsi="Times New Roman" w:cs="Times New Roman"/>
                <w:sz w:val="24"/>
                <w:szCs w:val="24"/>
              </w:rPr>
              <w:t>редставим себе, что мы с вами попали в необычный город.</w:t>
            </w:r>
          </w:p>
          <w:p w:rsidR="00605648" w:rsidRDefault="00605648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605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Pr="00605648" w:rsidRDefault="00605648" w:rsidP="00605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5648">
              <w:rPr>
                <w:rFonts w:ascii="Times New Roman" w:hAnsi="Times New Roman" w:cs="Times New Roman"/>
                <w:sz w:val="24"/>
                <w:szCs w:val="24"/>
              </w:rPr>
              <w:t>Это что за письмо? (читает)</w:t>
            </w:r>
          </w:p>
          <w:p w:rsidR="00605648" w:rsidRPr="00605648" w:rsidRDefault="00605648" w:rsidP="00605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05648">
              <w:rPr>
                <w:rFonts w:ascii="Times New Roman" w:hAnsi="Times New Roman" w:cs="Times New Roman"/>
                <w:sz w:val="24"/>
                <w:szCs w:val="24"/>
              </w:rPr>
              <w:t xml:space="preserve">Мы, жители страны дорожных знаков, находимся в беде. Наш светофор попал в плен к Неумехе, и теперь у нас в городе происходят аварии. Помогите нам,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пожалуйста, вернуть его»</w:t>
            </w:r>
            <w:r w:rsidRPr="006056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5648" w:rsidRDefault="00605648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5648">
              <w:rPr>
                <w:rFonts w:ascii="Times New Roman" w:hAnsi="Times New Roman" w:cs="Times New Roman"/>
                <w:sz w:val="24"/>
                <w:szCs w:val="24"/>
              </w:rPr>
              <w:t>Ребята, поможем жителям страны дорожных знаков вернуть светофор?</w:t>
            </w:r>
          </w:p>
          <w:p w:rsidR="00605648" w:rsidRDefault="00605648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выслушать</w:t>
            </w:r>
            <w:r w:rsidR="00527B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вбежавшего в класс</w:t>
            </w:r>
            <w:r w:rsidR="00527B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648">
              <w:rPr>
                <w:rFonts w:ascii="Times New Roman" w:hAnsi="Times New Roman" w:cs="Times New Roman"/>
                <w:sz w:val="24"/>
                <w:szCs w:val="24"/>
              </w:rPr>
              <w:t>Неумех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0A3" w:rsidRPr="00CB50A3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«Диалог с Неумехой)</w:t>
            </w:r>
            <w:r w:rsidR="00CB50A3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выполнить задания.  </w:t>
            </w:r>
          </w:p>
          <w:p w:rsidR="00DF13E6" w:rsidRPr="00CB50A3" w:rsidRDefault="00CB50A3" w:rsidP="000719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0A3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DF13E6" w:rsidRPr="00CB50A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D2176" w:rsidRPr="00246E3C" w:rsidRDefault="00DF13E6" w:rsidP="008B0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D2176"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455" w:rsidRPr="00246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тгадыва</w:t>
            </w:r>
            <w:r w:rsidR="00706E7E">
              <w:rPr>
                <w:rFonts w:ascii="Times New Roman" w:hAnsi="Times New Roman" w:cs="Times New Roman"/>
                <w:sz w:val="24"/>
                <w:szCs w:val="24"/>
              </w:rPr>
              <w:t xml:space="preserve">я загадки, разгадать кроссворд </w:t>
            </w:r>
            <w:r w:rsidR="00706E7E" w:rsidRPr="00706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(презентация «Кроссворд </w:t>
            </w:r>
            <w:r w:rsidR="00706E7E" w:rsidRPr="00706E7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по правилам дорожного движения»)</w:t>
            </w:r>
            <w:r w:rsidR="00527B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F13E6" w:rsidRPr="00246E3C" w:rsidRDefault="00DF13E6" w:rsidP="00DF13E6">
            <w:pPr>
              <w:pStyle w:val="a4"/>
              <w:spacing w:before="0" w:beforeAutospacing="0" w:after="0" w:afterAutospacing="0"/>
              <w:jc w:val="both"/>
            </w:pPr>
            <w:r w:rsidRPr="00246E3C">
              <w:t>В дороге всем ребятам</w:t>
            </w:r>
          </w:p>
          <w:p w:rsidR="00DF13E6" w:rsidRPr="00246E3C" w:rsidRDefault="00DF13E6" w:rsidP="00DF13E6">
            <w:pPr>
              <w:pStyle w:val="a4"/>
              <w:spacing w:before="0" w:beforeAutospacing="0" w:after="0" w:afterAutospacing="0"/>
              <w:jc w:val="both"/>
            </w:pPr>
            <w:r w:rsidRPr="00246E3C">
              <w:t>Мы светим с давних пор</w:t>
            </w:r>
            <w:r w:rsidR="008B0455" w:rsidRPr="00246E3C">
              <w:t>,</w:t>
            </w:r>
          </w:p>
          <w:p w:rsidR="00DF13E6" w:rsidRPr="00246E3C" w:rsidRDefault="00DF13E6" w:rsidP="00DF13E6">
            <w:pPr>
              <w:pStyle w:val="a4"/>
              <w:spacing w:before="0" w:beforeAutospacing="0" w:after="0" w:afterAutospacing="0"/>
              <w:jc w:val="both"/>
            </w:pPr>
            <w:r w:rsidRPr="00246E3C">
              <w:t>Мы три родные брата</w:t>
            </w:r>
          </w:p>
          <w:p w:rsidR="008D2176" w:rsidRPr="00246E3C" w:rsidRDefault="008B0455" w:rsidP="00DF13E6">
            <w:pPr>
              <w:pStyle w:val="a4"/>
              <w:spacing w:before="0" w:beforeAutospacing="0" w:after="0" w:afterAutospacing="0"/>
              <w:jc w:val="both"/>
            </w:pPr>
            <w:r w:rsidRPr="00246E3C">
              <w:rPr>
                <w:rFonts w:eastAsiaTheme="minorEastAsia"/>
                <w:lang w:eastAsia="ru-RU"/>
              </w:rPr>
              <w:t xml:space="preserve">Наш домик - </w:t>
            </w:r>
            <w:r w:rsidR="004829F3" w:rsidRPr="00246E3C">
              <w:rPr>
                <w:rFonts w:eastAsiaTheme="minorEastAsia"/>
                <w:lang w:eastAsia="ru-RU"/>
              </w:rPr>
              <w:t>…</w:t>
            </w:r>
            <w:r w:rsidR="00CC06DB">
              <w:rPr>
                <w:rFonts w:eastAsiaTheme="minorEastAsia"/>
                <w:lang w:eastAsia="ru-RU"/>
              </w:rPr>
              <w:t xml:space="preserve"> </w:t>
            </w:r>
          </w:p>
          <w:p w:rsidR="008D2176" w:rsidRPr="00246E3C" w:rsidRDefault="008D2176" w:rsidP="00371D8C">
            <w:pPr>
              <w:pStyle w:val="a4"/>
              <w:spacing w:before="0" w:beforeAutospacing="0" w:after="0" w:afterAutospacing="0" w:line="220" w:lineRule="atLeast"/>
              <w:jc w:val="both"/>
            </w:pPr>
          </w:p>
          <w:p w:rsidR="008B0455" w:rsidRPr="00246E3C" w:rsidRDefault="008B0455" w:rsidP="008B0455">
            <w:pPr>
              <w:pStyle w:val="a4"/>
              <w:spacing w:before="0" w:beforeAutospacing="0" w:after="0" w:afterAutospacing="0"/>
              <w:jc w:val="both"/>
            </w:pPr>
            <w:r w:rsidRPr="00246E3C">
              <w:t>Где новостройка-</w:t>
            </w:r>
          </w:p>
          <w:p w:rsidR="008B0455" w:rsidRPr="00246E3C" w:rsidRDefault="008B0455" w:rsidP="008B0455">
            <w:pPr>
              <w:pStyle w:val="a4"/>
              <w:spacing w:before="0" w:beforeAutospacing="0" w:after="0" w:afterAutospacing="0"/>
              <w:jc w:val="both"/>
            </w:pPr>
            <w:r w:rsidRPr="00246E3C">
              <w:t>Всюду вниманье</w:t>
            </w:r>
          </w:p>
          <w:p w:rsidR="008B0455" w:rsidRPr="00246E3C" w:rsidRDefault="008B0455" w:rsidP="008B0455">
            <w:pPr>
              <w:pStyle w:val="a4"/>
              <w:spacing w:before="0" w:beforeAutospacing="0" w:after="0" w:afterAutospacing="0"/>
              <w:jc w:val="both"/>
            </w:pPr>
            <w:r w:rsidRPr="00246E3C">
              <w:t>Славной машине</w:t>
            </w:r>
          </w:p>
          <w:p w:rsidR="008D2176" w:rsidRPr="00246E3C" w:rsidRDefault="008B0455" w:rsidP="008B0455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lastRenderedPageBreak/>
              <w:t>С трудным названьем.</w:t>
            </w:r>
          </w:p>
          <w:p w:rsidR="008B0455" w:rsidRPr="00246E3C" w:rsidRDefault="008B0455" w:rsidP="008B0455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</w:p>
          <w:p w:rsidR="004829F3" w:rsidRPr="00246E3C" w:rsidRDefault="004829F3" w:rsidP="004829F3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 xml:space="preserve">Мчат по улицам машины, </w:t>
            </w:r>
          </w:p>
          <w:p w:rsidR="004829F3" w:rsidRPr="00246E3C" w:rsidRDefault="004829F3" w:rsidP="004829F3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>Там хозяйничают шины.</w:t>
            </w:r>
          </w:p>
          <w:p w:rsidR="004829F3" w:rsidRPr="00246E3C" w:rsidRDefault="004829F3" w:rsidP="004829F3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>Мы спустились в переход,</w:t>
            </w:r>
          </w:p>
          <w:p w:rsidR="008B0455" w:rsidRPr="00246E3C" w:rsidRDefault="00CC06DB" w:rsidP="004829F3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Там хозяин ….. </w:t>
            </w:r>
          </w:p>
          <w:p w:rsidR="008B0455" w:rsidRPr="00246E3C" w:rsidRDefault="008B0455" w:rsidP="008B0455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</w:p>
          <w:p w:rsidR="004829F3" w:rsidRPr="00246E3C" w:rsidRDefault="004829F3" w:rsidP="004829F3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>Сам не едет, не идёт,</w:t>
            </w:r>
          </w:p>
          <w:p w:rsidR="004829F3" w:rsidRPr="00246E3C" w:rsidRDefault="004829F3" w:rsidP="004829F3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>Не поддержишь – упадёт,</w:t>
            </w:r>
          </w:p>
          <w:p w:rsidR="004829F3" w:rsidRPr="00246E3C" w:rsidRDefault="004829F3" w:rsidP="004829F3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>А педали пустишь в ход-</w:t>
            </w:r>
          </w:p>
          <w:p w:rsidR="004829F3" w:rsidRPr="00246E3C" w:rsidRDefault="004829F3" w:rsidP="004829F3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>Он помчит тебя вперёд.</w:t>
            </w:r>
          </w:p>
          <w:p w:rsidR="004829F3" w:rsidRPr="00246E3C" w:rsidRDefault="004829F3" w:rsidP="004829F3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</w:p>
          <w:p w:rsidR="004829F3" w:rsidRPr="00246E3C" w:rsidRDefault="004829F3" w:rsidP="004829F3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>Иди через улицу там, пешеход,</w:t>
            </w:r>
          </w:p>
          <w:p w:rsidR="008B0455" w:rsidRPr="00246E3C" w:rsidRDefault="00CC06DB" w:rsidP="004829F3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Где знаком указан тебе …. </w:t>
            </w:r>
          </w:p>
          <w:p w:rsidR="004829F3" w:rsidRPr="00246E3C" w:rsidRDefault="004829F3" w:rsidP="004829F3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</w:p>
          <w:p w:rsidR="009C02CD" w:rsidRPr="00246E3C" w:rsidRDefault="009C02CD" w:rsidP="009C02CD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>Я хочу спросить про знак.</w:t>
            </w:r>
          </w:p>
          <w:p w:rsidR="009C02CD" w:rsidRPr="00246E3C" w:rsidRDefault="009C02CD" w:rsidP="009C02CD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>Нарисован знак вот так:</w:t>
            </w:r>
          </w:p>
          <w:p w:rsidR="009C02CD" w:rsidRPr="00246E3C" w:rsidRDefault="009C02CD" w:rsidP="009C02CD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>В треугольнике ребята</w:t>
            </w:r>
          </w:p>
          <w:p w:rsidR="009C02CD" w:rsidRPr="00246E3C" w:rsidRDefault="009C02CD" w:rsidP="009C02CD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>Со всех ног бегут куда-то.</w:t>
            </w:r>
          </w:p>
          <w:p w:rsidR="009C02CD" w:rsidRPr="00246E3C" w:rsidRDefault="009C02CD" w:rsidP="009C02CD">
            <w:pPr>
              <w:pStyle w:val="a4"/>
              <w:spacing w:before="0" w:beforeAutospacing="0" w:after="0" w:afterAutospacing="0"/>
              <w:jc w:val="both"/>
              <w:rPr>
                <w:rFonts w:eastAsiaTheme="minorEastAsia"/>
                <w:lang w:eastAsia="ru-RU"/>
              </w:rPr>
            </w:pPr>
            <w:r w:rsidRPr="00246E3C">
              <w:rPr>
                <w:rFonts w:eastAsiaTheme="minorEastAsia"/>
                <w:lang w:eastAsia="ru-RU"/>
              </w:rPr>
              <w:t>Что это за знак?</w:t>
            </w:r>
          </w:p>
          <w:p w:rsidR="008B0455" w:rsidRPr="00246E3C" w:rsidRDefault="008B0455" w:rsidP="008B0455">
            <w:pPr>
              <w:pStyle w:val="a4"/>
              <w:spacing w:before="0" w:beforeAutospacing="0" w:after="0" w:afterAutospacing="0"/>
              <w:jc w:val="both"/>
            </w:pPr>
          </w:p>
          <w:p w:rsidR="009173CF" w:rsidRPr="00246E3C" w:rsidRDefault="008D2176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  <w:r w:rsidRPr="00246E3C">
              <w:rPr>
                <w:iCs/>
              </w:rPr>
              <w:t xml:space="preserve"> </w:t>
            </w:r>
            <w:r w:rsidR="001363B4" w:rsidRPr="00246E3C">
              <w:rPr>
                <w:iCs/>
              </w:rPr>
              <w:t>-А кто такие пешеходы?</w:t>
            </w:r>
          </w:p>
          <w:p w:rsidR="008E3400" w:rsidRPr="00246E3C" w:rsidRDefault="008E3400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8E3400" w:rsidRPr="00246E3C" w:rsidRDefault="008E3400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8E3400" w:rsidRPr="00246E3C" w:rsidRDefault="008E3400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8E3400" w:rsidRPr="00246E3C" w:rsidRDefault="008E3400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8E3400" w:rsidRPr="00246E3C" w:rsidRDefault="008E3400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8E3400" w:rsidRPr="00246E3C" w:rsidRDefault="008E3400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8E3400" w:rsidRDefault="008E3400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706E7E" w:rsidRDefault="00706E7E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CB50A3" w:rsidRDefault="00CB50A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CB50A3" w:rsidRDefault="00CB50A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00328E" w:rsidRDefault="00CB50A3" w:rsidP="00CB50A3">
            <w:pPr>
              <w:pStyle w:val="c6"/>
              <w:shd w:val="clear" w:color="auto" w:fill="FFFFFF"/>
              <w:spacing w:before="0" w:beforeAutospacing="0" w:after="0" w:afterAutospacing="0"/>
            </w:pPr>
            <w:r>
              <w:rPr>
                <w:iCs/>
              </w:rPr>
              <w:t xml:space="preserve">2. </w:t>
            </w:r>
            <w:r w:rsidR="00527BC9" w:rsidRPr="00246E3C">
              <w:rPr>
                <w:iCs/>
              </w:rPr>
              <w:t xml:space="preserve">Объясняет </w:t>
            </w:r>
            <w:r w:rsidR="00527BC9" w:rsidRPr="00246E3C">
              <w:t>правила игры</w:t>
            </w:r>
            <w:r w:rsidR="00527BC9" w:rsidRPr="00246E3C">
              <w:rPr>
                <w:rStyle w:val="c0"/>
                <w:bCs/>
              </w:rPr>
              <w:t xml:space="preserve"> </w:t>
            </w:r>
            <w:r w:rsidR="00527BC9">
              <w:rPr>
                <w:rStyle w:val="c0"/>
                <w:bCs/>
              </w:rPr>
              <w:t xml:space="preserve">и </w:t>
            </w:r>
            <w:r w:rsidR="00527BC9">
              <w:rPr>
                <w:rStyle w:val="c0"/>
                <w:bCs/>
              </w:rPr>
              <w:lastRenderedPageBreak/>
              <w:t>п</w:t>
            </w:r>
            <w:r w:rsidRPr="00246E3C">
              <w:rPr>
                <w:rStyle w:val="c0"/>
                <w:bCs/>
              </w:rPr>
              <w:t xml:space="preserve">редлагает </w:t>
            </w:r>
            <w:r w:rsidRPr="00246E3C">
              <w:rPr>
                <w:rStyle w:val="c0"/>
              </w:rPr>
              <w:t>поиграт</w:t>
            </w:r>
            <w:r>
              <w:rPr>
                <w:rStyle w:val="c0"/>
              </w:rPr>
              <w:t>ь</w:t>
            </w:r>
            <w:r w:rsidRPr="00246E3C">
              <w:rPr>
                <w:rStyle w:val="c0"/>
              </w:rPr>
              <w:t xml:space="preserve"> </w:t>
            </w:r>
            <w:r w:rsidRPr="00246E3C">
              <w:t xml:space="preserve">в </w:t>
            </w:r>
            <w:r w:rsidR="00527BC9">
              <w:t xml:space="preserve">игру </w:t>
            </w:r>
            <w:r w:rsidRPr="00246E3C">
              <w:t xml:space="preserve">«Пешеходный переход». </w:t>
            </w:r>
          </w:p>
          <w:p w:rsidR="0000328E" w:rsidRDefault="0000328E" w:rsidP="00CB50A3">
            <w:pPr>
              <w:pStyle w:val="c6"/>
              <w:shd w:val="clear" w:color="auto" w:fill="FFFFFF"/>
              <w:spacing w:before="0" w:beforeAutospacing="0" w:after="0" w:afterAutospacing="0"/>
            </w:pPr>
          </w:p>
          <w:p w:rsidR="00CB50A3" w:rsidRPr="0000328E" w:rsidRDefault="0000328E" w:rsidP="00CB50A3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0"/>
                <w:b/>
                <w:bCs/>
              </w:rPr>
            </w:pPr>
            <w:r w:rsidRPr="0000328E">
              <w:rPr>
                <w:b/>
              </w:rPr>
              <w:t>Песенка из мультфильма «Светофор - развивающая, обучающая песенка для детей».</w:t>
            </w:r>
          </w:p>
          <w:p w:rsidR="00527BC9" w:rsidRDefault="00527BC9" w:rsidP="009173CF">
            <w:pPr>
              <w:pStyle w:val="a4"/>
              <w:spacing w:before="0" w:beforeAutospacing="0" w:after="0" w:afterAutospacing="0" w:line="220" w:lineRule="atLeast"/>
              <w:rPr>
                <w:iCs/>
                <w:highlight w:val="red"/>
              </w:rPr>
            </w:pPr>
          </w:p>
          <w:p w:rsidR="00CB50A3" w:rsidRDefault="00CB50A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8E3400" w:rsidRDefault="00E420B6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  <w:r>
              <w:rPr>
                <w:iCs/>
              </w:rPr>
              <w:t>3. Предлагает послушать</w:t>
            </w:r>
            <w:r w:rsidR="005A0D3E">
              <w:rPr>
                <w:iCs/>
              </w:rPr>
              <w:t xml:space="preserve"> разговор и </w:t>
            </w:r>
            <w:r>
              <w:rPr>
                <w:iCs/>
              </w:rPr>
              <w:t>обсудить ситуаци</w:t>
            </w:r>
            <w:r w:rsidR="006356D1">
              <w:rPr>
                <w:iCs/>
              </w:rPr>
              <w:t>и</w:t>
            </w:r>
            <w:r w:rsidR="005A0D3E">
              <w:rPr>
                <w:iCs/>
              </w:rPr>
              <w:t xml:space="preserve"> в группах</w:t>
            </w:r>
            <w:r>
              <w:rPr>
                <w:iCs/>
              </w:rPr>
              <w:t xml:space="preserve">.  </w:t>
            </w:r>
          </w:p>
          <w:p w:rsidR="00E420B6" w:rsidRPr="005A0D3E" w:rsidRDefault="005A0D3E" w:rsidP="00E420B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333333"/>
                <w:sz w:val="21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1"/>
              </w:rPr>
              <w:t xml:space="preserve">А) Обращается </w:t>
            </w:r>
            <w:r w:rsidR="00E420B6" w:rsidRPr="005A0D3E">
              <w:rPr>
                <w:rFonts w:ascii="Times New Roman" w:eastAsia="Times New Roman" w:hAnsi="Times New Roman" w:cs="Times New Roman"/>
                <w:bCs/>
                <w:color w:val="333333"/>
                <w:sz w:val="21"/>
              </w:rPr>
              <w:t xml:space="preserve">к Неумехе: </w:t>
            </w:r>
          </w:p>
          <w:p w:rsidR="00E420B6" w:rsidRPr="005A0D3E" w:rsidRDefault="00E420B6" w:rsidP="00E420B6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5A0D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-Скажи, пожалуйста, как следует ходить по улице и как правильно переходить её?</w:t>
            </w:r>
          </w:p>
          <w:p w:rsidR="00E420B6" w:rsidRPr="00E420B6" w:rsidRDefault="00E420B6" w:rsidP="00E420B6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5A0D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-</w:t>
            </w:r>
            <w:r w:rsidRPr="005A0D3E">
              <w:t xml:space="preserve"> </w:t>
            </w:r>
            <w:r w:rsidRPr="005A0D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Как? Да как хочешь: хоть бегом, хоть вприпрыжку.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</w:p>
          <w:p w:rsidR="00CB50A3" w:rsidRDefault="005A0D3E" w:rsidP="005A0D3E">
            <w:pPr>
              <w:shd w:val="clear" w:color="auto" w:fill="FFFFFF"/>
              <w:spacing w:after="135" w:line="300" w:lineRule="atLeast"/>
              <w:rPr>
                <w:iCs/>
              </w:rPr>
            </w:pPr>
            <w:r w:rsidRPr="007F2A7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</w:p>
          <w:p w:rsidR="00CB50A3" w:rsidRDefault="00CB50A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CB50A3" w:rsidRDefault="00CB50A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CB50A3" w:rsidRDefault="00CB50A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CB50A3" w:rsidRDefault="00CB50A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CB50A3" w:rsidRDefault="00CB50A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CB50A3" w:rsidRDefault="00CB50A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CB50A3" w:rsidRDefault="00CB50A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CB50A3" w:rsidRDefault="00CB50A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5A0D3E" w:rsidRDefault="005A0D3E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5A0D3E" w:rsidRDefault="005A0D3E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5A0D3E" w:rsidRDefault="005A0D3E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5A0D3E" w:rsidRDefault="005A0D3E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5A0D3E" w:rsidRDefault="005A0D3E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5A0D3E" w:rsidRDefault="005A0D3E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5A0D3E" w:rsidRDefault="005A0D3E" w:rsidP="005A0D3E">
            <w:pPr>
              <w:pStyle w:val="a4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Б)</w:t>
            </w:r>
            <w:r>
              <w:t xml:space="preserve"> </w:t>
            </w:r>
            <w:r>
              <w:rPr>
                <w:bCs/>
                <w:color w:val="333333"/>
                <w:sz w:val="21"/>
              </w:rPr>
              <w:t xml:space="preserve">Обращается </w:t>
            </w:r>
            <w:r w:rsidRPr="005A0D3E">
              <w:rPr>
                <w:bCs/>
                <w:color w:val="333333"/>
                <w:sz w:val="21"/>
              </w:rPr>
              <w:t xml:space="preserve">к Неумехе: </w:t>
            </w:r>
          </w:p>
          <w:p w:rsidR="005A0D3E" w:rsidRPr="005A0D3E" w:rsidRDefault="005A0D3E" w:rsidP="005A0D3E">
            <w:pPr>
              <w:pStyle w:val="a4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</w:t>
            </w:r>
            <w:r w:rsidRPr="005A0D3E">
              <w:rPr>
                <w:iCs/>
              </w:rPr>
              <w:t>А теперь тебе другой вопрос:</w:t>
            </w:r>
          </w:p>
          <w:p w:rsidR="005A0D3E" w:rsidRPr="005A0D3E" w:rsidRDefault="005A0D3E" w:rsidP="005A0D3E">
            <w:pPr>
              <w:pStyle w:val="a4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</w:t>
            </w:r>
            <w:r w:rsidRPr="005A0D3E">
              <w:rPr>
                <w:iCs/>
              </w:rPr>
              <w:t>Как следует вести себя, если ты вышел из транспорта и тебе надо перейти на другую сторону улицы?</w:t>
            </w:r>
          </w:p>
          <w:p w:rsidR="005A0D3E" w:rsidRPr="005A0D3E" w:rsidRDefault="005A0D3E" w:rsidP="005A0D3E">
            <w:pPr>
              <w:pStyle w:val="a4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</w:t>
            </w:r>
            <w:r w:rsidRPr="005A0D3E">
              <w:rPr>
                <w:iCs/>
              </w:rPr>
              <w:t xml:space="preserve"> Я знаю, я знаю: автобус, троллейбус, надо обойти сзади, а у трамвая надо пролезать под колёсами.</w:t>
            </w:r>
          </w:p>
          <w:p w:rsidR="005A0D3E" w:rsidRPr="005A0D3E" w:rsidRDefault="005A0D3E" w:rsidP="005A0D3E">
            <w:pPr>
              <w:pStyle w:val="a4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</w:t>
            </w:r>
            <w:r w:rsidRPr="005A0D3E">
              <w:rPr>
                <w:iCs/>
              </w:rPr>
              <w:t xml:space="preserve"> </w:t>
            </w:r>
            <w:r>
              <w:rPr>
                <w:iCs/>
              </w:rPr>
              <w:t>Д</w:t>
            </w:r>
            <w:r w:rsidRPr="005A0D3E">
              <w:rPr>
                <w:iCs/>
              </w:rPr>
              <w:t>авайте поможем Неумехе разо</w:t>
            </w:r>
            <w:r w:rsidR="006356D1">
              <w:rPr>
                <w:iCs/>
              </w:rPr>
              <w:t>браться в этом вопросе, а то он</w:t>
            </w:r>
            <w:r w:rsidRPr="005A0D3E">
              <w:rPr>
                <w:iCs/>
              </w:rPr>
              <w:t xml:space="preserve"> совсем запутал</w:t>
            </w:r>
            <w:r w:rsidR="006356D1">
              <w:rPr>
                <w:iCs/>
              </w:rPr>
              <w:t>ся</w:t>
            </w:r>
            <w:r w:rsidRPr="005A0D3E">
              <w:rPr>
                <w:iCs/>
              </w:rPr>
              <w:t>.</w:t>
            </w:r>
          </w:p>
          <w:p w:rsidR="005A0D3E" w:rsidRDefault="005A0D3E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6356D1" w:rsidRDefault="006356D1" w:rsidP="006356D1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  <w:r>
              <w:rPr>
                <w:iCs/>
              </w:rPr>
              <w:t>В)</w:t>
            </w:r>
            <w:r>
              <w:rPr>
                <w:bCs/>
                <w:color w:val="333333"/>
                <w:sz w:val="21"/>
              </w:rPr>
              <w:t xml:space="preserve"> Обращается </w:t>
            </w:r>
            <w:r w:rsidRPr="005A0D3E">
              <w:rPr>
                <w:bCs/>
                <w:color w:val="333333"/>
                <w:sz w:val="21"/>
              </w:rPr>
              <w:t>к Неумехе:</w:t>
            </w:r>
          </w:p>
          <w:p w:rsidR="006356D1" w:rsidRDefault="006356D1" w:rsidP="006356D1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  <w:r>
              <w:rPr>
                <w:iCs/>
              </w:rPr>
              <w:t>-</w:t>
            </w:r>
            <w:r w:rsidRPr="006356D1">
              <w:rPr>
                <w:iCs/>
              </w:rPr>
              <w:t xml:space="preserve">А теперь, </w:t>
            </w:r>
            <w:r>
              <w:rPr>
                <w:iCs/>
              </w:rPr>
              <w:t>Неумеха, ответь</w:t>
            </w:r>
            <w:r w:rsidRPr="006356D1">
              <w:rPr>
                <w:iCs/>
              </w:rPr>
              <w:t xml:space="preserve"> на последний вопрос: можно ли играть на проезжей части дороги?</w:t>
            </w:r>
          </w:p>
          <w:p w:rsidR="006356D1" w:rsidRDefault="006356D1" w:rsidP="006356D1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  <w:r>
              <w:rPr>
                <w:iCs/>
              </w:rPr>
              <w:t>-</w:t>
            </w:r>
            <w:r w:rsidRPr="006356D1">
              <w:rPr>
                <w:iCs/>
              </w:rPr>
              <w:t>Смотря во что... В шахматы – нельзя!</w:t>
            </w:r>
          </w:p>
          <w:p w:rsidR="006356D1" w:rsidRDefault="006356D1" w:rsidP="006356D1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  <w:r>
              <w:rPr>
                <w:iCs/>
              </w:rPr>
              <w:t>-</w:t>
            </w:r>
            <w:r w:rsidRPr="006356D1">
              <w:rPr>
                <w:iCs/>
              </w:rPr>
              <w:t>Почему?</w:t>
            </w:r>
          </w:p>
          <w:p w:rsidR="006356D1" w:rsidRDefault="006356D1" w:rsidP="006356D1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  <w:r>
              <w:rPr>
                <w:iCs/>
              </w:rPr>
              <w:t>-</w:t>
            </w:r>
            <w:r w:rsidRPr="006356D1">
              <w:rPr>
                <w:iCs/>
              </w:rPr>
              <w:t>Машины все фигуры сбивают! А вот в мячик играть можно и на велосипеде кататься тоже можно.</w:t>
            </w:r>
          </w:p>
          <w:p w:rsidR="006356D1" w:rsidRPr="006356D1" w:rsidRDefault="006356D1" w:rsidP="006356D1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  <w:r>
              <w:rPr>
                <w:iCs/>
              </w:rPr>
              <w:t>-А вы, ребята, согласны с ним</w:t>
            </w:r>
            <w:r w:rsidRPr="006356D1">
              <w:rPr>
                <w:iCs/>
              </w:rPr>
              <w:t>?</w:t>
            </w:r>
          </w:p>
          <w:p w:rsidR="005A0D3E" w:rsidRDefault="005A0D3E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D53993" w:rsidRDefault="00D5399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D53993" w:rsidRPr="00246E3C" w:rsidRDefault="00D53993" w:rsidP="009173CF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</w:p>
          <w:p w:rsid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4</w:t>
            </w:r>
            <w:r w:rsidR="00760A39" w:rsidRPr="00246E3C">
              <w:rPr>
                <w:iCs/>
              </w:rPr>
              <w:t xml:space="preserve">. </w:t>
            </w:r>
            <w:r>
              <w:rPr>
                <w:iCs/>
              </w:rPr>
              <w:t xml:space="preserve">Предлагает отгадать знаки, которые </w:t>
            </w:r>
            <w:r w:rsidRPr="006356D1">
              <w:rPr>
                <w:iCs/>
              </w:rPr>
              <w:t>показывает Неумеха.</w:t>
            </w:r>
            <w:r>
              <w:rPr>
                <w:iCs/>
              </w:rPr>
              <w:t xml:space="preserve"> </w:t>
            </w:r>
          </w:p>
          <w:p w:rsidR="00315058" w:rsidRPr="00246E3C" w:rsidRDefault="00315058" w:rsidP="0031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-На какие группы делятся 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дорожные знаки? </w:t>
            </w:r>
          </w:p>
          <w:p w:rsidR="00315058" w:rsidRPr="00246E3C" w:rsidRDefault="00315058" w:rsidP="0031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- Для чего нужны дорожные знаки? </w:t>
            </w:r>
          </w:p>
          <w:p w:rsidR="00315058" w:rsidRPr="00246E3C" w:rsidRDefault="00315058" w:rsidP="0031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Предлагает поиграть</w:t>
            </w:r>
            <w:r w:rsidR="00D5399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D53993" w:rsidRPr="00D53993">
              <w:rPr>
                <w:rFonts w:ascii="Times New Roman" w:hAnsi="Times New Roman" w:cs="Times New Roman"/>
                <w:b/>
                <w:sz w:val="24"/>
                <w:szCs w:val="24"/>
              </w:rPr>
              <w:t>игру-эстафету «Собери дорожный</w:t>
            </w:r>
            <w:r w:rsidR="00D53993">
              <w:rPr>
                <w:rFonts w:ascii="Times New Roman" w:hAnsi="Times New Roman" w:cs="Times New Roman"/>
                <w:sz w:val="24"/>
                <w:szCs w:val="24"/>
              </w:rPr>
              <w:t xml:space="preserve"> знак» </w:t>
            </w:r>
            <w:r w:rsidR="00D53993"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3993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D53993"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равила эстафеты: дорожные знаки разрезаны на </w:t>
            </w:r>
            <w:r w:rsidR="00D53993">
              <w:rPr>
                <w:rFonts w:ascii="Times New Roman" w:hAnsi="Times New Roman" w:cs="Times New Roman"/>
                <w:sz w:val="24"/>
                <w:szCs w:val="24"/>
              </w:rPr>
              <w:t xml:space="preserve">части,  как пазлы) 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и провер</w:t>
            </w:r>
            <w:r w:rsidR="00D53993">
              <w:rPr>
                <w:rFonts w:ascii="Times New Roman" w:hAnsi="Times New Roman" w:cs="Times New Roman"/>
                <w:sz w:val="24"/>
                <w:szCs w:val="24"/>
              </w:rPr>
              <w:t>яет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, знают ли дорожные знаки.</w:t>
            </w:r>
          </w:p>
          <w:p w:rsidR="00315058" w:rsidRDefault="00315058" w:rsidP="006356D1">
            <w:pPr>
              <w:pStyle w:val="a4"/>
              <w:spacing w:before="0" w:beforeAutospacing="0" w:after="0" w:afterAutospacing="0"/>
              <w:rPr>
                <w:iCs/>
              </w:rPr>
            </w:pPr>
          </w:p>
          <w:p w:rsidR="00315058" w:rsidRDefault="00315058" w:rsidP="006356D1">
            <w:pPr>
              <w:pStyle w:val="a4"/>
              <w:spacing w:before="0" w:beforeAutospacing="0" w:after="0" w:afterAutospacing="0"/>
              <w:rPr>
                <w:iCs/>
              </w:rPr>
            </w:pPr>
          </w:p>
          <w:p w:rsidR="00315058" w:rsidRDefault="00315058" w:rsidP="006356D1">
            <w:pPr>
              <w:pStyle w:val="a4"/>
              <w:spacing w:before="0" w:beforeAutospacing="0" w:after="0" w:afterAutospacing="0"/>
              <w:rPr>
                <w:iCs/>
              </w:rPr>
            </w:pPr>
          </w:p>
          <w:p w:rsidR="00315058" w:rsidRDefault="00315058" w:rsidP="006356D1">
            <w:pPr>
              <w:pStyle w:val="a4"/>
              <w:spacing w:before="0" w:beforeAutospacing="0" w:after="0" w:afterAutospacing="0"/>
              <w:rPr>
                <w:iCs/>
              </w:rPr>
            </w:pPr>
          </w:p>
          <w:p w:rsidR="00D53993" w:rsidRDefault="00D53993" w:rsidP="006356D1">
            <w:pPr>
              <w:pStyle w:val="a4"/>
              <w:spacing w:before="0" w:beforeAutospacing="0" w:after="0" w:afterAutospacing="0"/>
              <w:rPr>
                <w:iCs/>
              </w:rPr>
            </w:pPr>
          </w:p>
          <w:p w:rsidR="00CA5309" w:rsidRDefault="00CA5309" w:rsidP="006356D1">
            <w:pPr>
              <w:pStyle w:val="a4"/>
              <w:spacing w:before="0" w:beforeAutospacing="0" w:after="0" w:afterAutospacing="0"/>
              <w:rPr>
                <w:iCs/>
              </w:rPr>
            </w:pPr>
          </w:p>
          <w:p w:rsidR="00CA5309" w:rsidRDefault="00CA5309" w:rsidP="006356D1">
            <w:pPr>
              <w:pStyle w:val="a4"/>
              <w:spacing w:before="0" w:beforeAutospacing="0" w:after="0" w:afterAutospacing="0"/>
              <w:rPr>
                <w:iCs/>
              </w:rPr>
            </w:pPr>
          </w:p>
          <w:p w:rsidR="00CA5309" w:rsidRDefault="00CA5309" w:rsidP="006356D1">
            <w:pPr>
              <w:pStyle w:val="a4"/>
              <w:spacing w:before="0" w:beforeAutospacing="0" w:after="0" w:afterAutospacing="0"/>
              <w:rPr>
                <w:iCs/>
              </w:rPr>
            </w:pPr>
          </w:p>
          <w:p w:rsidR="00CA5309" w:rsidRDefault="00CA5309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-Какие в</w:t>
            </w:r>
            <w:r w:rsidRPr="00CA5309">
              <w:rPr>
                <w:iCs/>
              </w:rPr>
              <w:t>ам встре</w:t>
            </w:r>
            <w:r>
              <w:rPr>
                <w:iCs/>
              </w:rPr>
              <w:t>чаются дорожные знаки п</w:t>
            </w:r>
            <w:r w:rsidRPr="00CA5309">
              <w:rPr>
                <w:iCs/>
              </w:rPr>
              <w:t xml:space="preserve">о маршруту следования </w:t>
            </w:r>
            <w:r>
              <w:rPr>
                <w:iCs/>
              </w:rPr>
              <w:t xml:space="preserve">в гимназию? </w:t>
            </w:r>
            <w:r w:rsidRPr="00CA5309">
              <w:rPr>
                <w:iCs/>
              </w:rPr>
              <w:t>Назовите их.</w:t>
            </w:r>
          </w:p>
          <w:p w:rsidR="00315058" w:rsidRDefault="00315058" w:rsidP="006356D1">
            <w:pPr>
              <w:pStyle w:val="a4"/>
              <w:spacing w:before="0" w:beforeAutospacing="0" w:after="0" w:afterAutospacing="0"/>
            </w:pPr>
            <w:r>
              <w:t>- (Обращается к Неумехе)</w:t>
            </w:r>
          </w:p>
          <w:p w:rsidR="008D2176" w:rsidRPr="005F4B65" w:rsidRDefault="00315058" w:rsidP="0043750F">
            <w:pPr>
              <w:pStyle w:val="a4"/>
              <w:spacing w:before="0" w:beforeAutospacing="0" w:after="0" w:afterAutospacing="0"/>
            </w:pPr>
            <w:r>
              <w:t>-Думаю, ребята все задания выполнили и п</w:t>
            </w:r>
            <w:r w:rsidRPr="00605648">
              <w:t>омог</w:t>
            </w:r>
            <w:r>
              <w:t xml:space="preserve">ли жителям </w:t>
            </w:r>
            <w:r w:rsidR="0043750F" w:rsidRPr="00605648">
              <w:t>страны д</w:t>
            </w:r>
            <w:r w:rsidR="0043750F">
              <w:t xml:space="preserve">орожных знаков вернуть светофор. Верните его </w:t>
            </w:r>
            <w:r w:rsidR="0043750F" w:rsidRPr="005F4B65">
              <w:t xml:space="preserve">им, пожалуйста! </w:t>
            </w:r>
            <w:r w:rsidRPr="005F4B65">
              <w:t xml:space="preserve"> </w:t>
            </w:r>
          </w:p>
          <w:p w:rsidR="00B021DD" w:rsidRPr="0043750F" w:rsidRDefault="00B021DD" w:rsidP="00B021DD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5F4B65">
              <w:t>-</w:t>
            </w:r>
            <w:r w:rsidRPr="005F4B65">
              <w:rPr>
                <w:rStyle w:val="c0"/>
              </w:rPr>
              <w:t xml:space="preserve"> </w:t>
            </w:r>
            <w:r w:rsidRPr="005F4B65">
              <w:t>Ребята,</w:t>
            </w:r>
            <w:r w:rsidRPr="005F4B65">
              <w:rPr>
                <w:rStyle w:val="c0"/>
              </w:rPr>
              <w:t xml:space="preserve"> почему нельзя обойтись без светофора?</w:t>
            </w:r>
          </w:p>
        </w:tc>
        <w:tc>
          <w:tcPr>
            <w:tcW w:w="4469" w:type="dxa"/>
          </w:tcPr>
          <w:p w:rsidR="00605648" w:rsidRDefault="006528BA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</w:t>
            </w:r>
            <w:r w:rsidR="00706E7E">
              <w:rPr>
                <w:rFonts w:ascii="Times New Roman" w:hAnsi="Times New Roman" w:cs="Times New Roman"/>
                <w:sz w:val="24"/>
                <w:szCs w:val="24"/>
              </w:rPr>
              <w:t xml:space="preserve">збиваются на группы, вспоминают правила работы 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в группах. </w:t>
            </w: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Pr="00527BC9" w:rsidRDefault="00605648" w:rsidP="00605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CB7">
              <w:rPr>
                <w:rFonts w:ascii="Times New Roman" w:hAnsi="Times New Roman" w:cs="Times New Roman"/>
                <w:sz w:val="24"/>
                <w:szCs w:val="24"/>
              </w:rPr>
              <w:t>Ученик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тает </w:t>
            </w:r>
            <w:r w:rsidRPr="0052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стихотворение </w:t>
            </w:r>
          </w:p>
          <w:p w:rsidR="00605648" w:rsidRPr="00527BC9" w:rsidRDefault="00605648" w:rsidP="00605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BC9">
              <w:rPr>
                <w:rFonts w:ascii="Times New Roman" w:hAnsi="Times New Roman" w:cs="Times New Roman"/>
                <w:b/>
                <w:sz w:val="24"/>
                <w:szCs w:val="24"/>
              </w:rPr>
              <w:t>Я. Пишумова «Азбука города».</w:t>
            </w:r>
          </w:p>
          <w:p w:rsidR="00605648" w:rsidRPr="00F60CB7" w:rsidRDefault="00605648" w:rsidP="00605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CB7">
              <w:rPr>
                <w:rFonts w:ascii="Times New Roman" w:hAnsi="Times New Roman" w:cs="Times New Roman"/>
                <w:sz w:val="24"/>
                <w:szCs w:val="24"/>
              </w:rPr>
              <w:t>Город, в котором с тобой мы живем,</w:t>
            </w:r>
          </w:p>
          <w:p w:rsidR="00605648" w:rsidRPr="00F60CB7" w:rsidRDefault="00605648" w:rsidP="00605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CB7">
              <w:rPr>
                <w:rFonts w:ascii="Times New Roman" w:hAnsi="Times New Roman" w:cs="Times New Roman"/>
                <w:sz w:val="24"/>
                <w:szCs w:val="24"/>
              </w:rPr>
              <w:t>Можем по праву сравнить с букварем.</w:t>
            </w:r>
          </w:p>
          <w:p w:rsidR="00605648" w:rsidRPr="00F60CB7" w:rsidRDefault="00605648" w:rsidP="00605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CB7">
              <w:rPr>
                <w:rFonts w:ascii="Times New Roman" w:hAnsi="Times New Roman" w:cs="Times New Roman"/>
                <w:sz w:val="24"/>
                <w:szCs w:val="24"/>
              </w:rPr>
              <w:t>Азбукой улиц, проспектов, дорог</w:t>
            </w:r>
          </w:p>
          <w:p w:rsidR="00605648" w:rsidRPr="00F60CB7" w:rsidRDefault="00605648" w:rsidP="00605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CB7">
              <w:rPr>
                <w:rFonts w:ascii="Times New Roman" w:hAnsi="Times New Roman" w:cs="Times New Roman"/>
                <w:sz w:val="24"/>
                <w:szCs w:val="24"/>
              </w:rPr>
              <w:t>Город дает нам все время урок.</w:t>
            </w:r>
          </w:p>
          <w:p w:rsidR="00605648" w:rsidRPr="00F60CB7" w:rsidRDefault="00605648" w:rsidP="00605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CB7">
              <w:rPr>
                <w:rFonts w:ascii="Times New Roman" w:hAnsi="Times New Roman" w:cs="Times New Roman"/>
                <w:sz w:val="24"/>
                <w:szCs w:val="24"/>
              </w:rPr>
              <w:t>Вот она, азбука, над головой:</w:t>
            </w:r>
          </w:p>
          <w:p w:rsidR="00605648" w:rsidRPr="00F60CB7" w:rsidRDefault="00605648" w:rsidP="00605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Знаки развешаны над мостовой,</w:t>
            </w:r>
          </w:p>
          <w:p w:rsidR="00605648" w:rsidRPr="00F60CB7" w:rsidRDefault="00605648" w:rsidP="00605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CB7">
              <w:rPr>
                <w:rFonts w:ascii="Times New Roman" w:hAnsi="Times New Roman" w:cs="Times New Roman"/>
                <w:sz w:val="24"/>
                <w:szCs w:val="24"/>
              </w:rPr>
              <w:t>Азбуку города помни всегда,</w:t>
            </w:r>
          </w:p>
          <w:p w:rsidR="00605648" w:rsidRDefault="00605648" w:rsidP="00605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CB7">
              <w:rPr>
                <w:rFonts w:ascii="Times New Roman" w:hAnsi="Times New Roman" w:cs="Times New Roman"/>
                <w:sz w:val="24"/>
                <w:szCs w:val="24"/>
              </w:rPr>
              <w:t>Чтоб не случилась с тобою беда.</w:t>
            </w:r>
          </w:p>
          <w:p w:rsidR="00605648" w:rsidRDefault="00605648" w:rsidP="00605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48" w:rsidRDefault="00605648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6528BA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Отгадыва</w:t>
            </w:r>
            <w:r w:rsidR="00706E7E">
              <w:rPr>
                <w:rFonts w:ascii="Times New Roman" w:hAnsi="Times New Roman" w:cs="Times New Roman"/>
                <w:sz w:val="24"/>
                <w:szCs w:val="24"/>
              </w:rPr>
              <w:t>я загадки, разгадывают к</w:t>
            </w:r>
            <w:r w:rsidR="00706E7E" w:rsidRPr="00706E7E">
              <w:rPr>
                <w:rFonts w:ascii="Times New Roman" w:hAnsi="Times New Roman" w:cs="Times New Roman"/>
                <w:sz w:val="24"/>
                <w:szCs w:val="24"/>
              </w:rPr>
              <w:t>россворд</w:t>
            </w:r>
          </w:p>
          <w:p w:rsidR="009C02CD" w:rsidRPr="00246E3C" w:rsidRDefault="009C02CD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9173CF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42C" w:rsidRDefault="0037442C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42C" w:rsidRDefault="0037442C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2CD" w:rsidRPr="00246E3C" w:rsidRDefault="00706E7E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C02CD" w:rsidRPr="00246E3C">
              <w:rPr>
                <w:rFonts w:ascii="Times New Roman" w:hAnsi="Times New Roman" w:cs="Times New Roman"/>
                <w:sz w:val="24"/>
                <w:szCs w:val="24"/>
              </w:rPr>
              <w:t>ветофор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(слайд 2)</w:t>
            </w:r>
          </w:p>
          <w:p w:rsidR="009C02CD" w:rsidRPr="00246E3C" w:rsidRDefault="009C02CD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9173CF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9173CF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42C" w:rsidRDefault="0037442C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2CD" w:rsidRPr="00246E3C" w:rsidRDefault="00706E7E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C02CD" w:rsidRPr="00246E3C">
              <w:rPr>
                <w:rFonts w:ascii="Times New Roman" w:hAnsi="Times New Roman" w:cs="Times New Roman"/>
                <w:sz w:val="24"/>
                <w:szCs w:val="24"/>
              </w:rPr>
              <w:t>ульдозер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(слайд 3)</w:t>
            </w:r>
          </w:p>
          <w:p w:rsidR="009173CF" w:rsidRPr="00246E3C" w:rsidRDefault="009173CF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9173CF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9173CF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9173CF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9173CF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2CD" w:rsidRPr="00246E3C" w:rsidRDefault="00706E7E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C02CD" w:rsidRPr="00246E3C">
              <w:rPr>
                <w:rFonts w:ascii="Times New Roman" w:hAnsi="Times New Roman" w:cs="Times New Roman"/>
                <w:sz w:val="24"/>
                <w:szCs w:val="24"/>
              </w:rPr>
              <w:t>ешеход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(слайд 4)</w:t>
            </w:r>
          </w:p>
          <w:p w:rsidR="009173CF" w:rsidRPr="00246E3C" w:rsidRDefault="009173CF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9173CF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9173CF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42C" w:rsidRDefault="0037442C" w:rsidP="00917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706E7E" w:rsidP="00917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73CF" w:rsidRPr="00246E3C">
              <w:rPr>
                <w:rFonts w:ascii="Times New Roman" w:hAnsi="Times New Roman" w:cs="Times New Roman"/>
                <w:sz w:val="24"/>
                <w:szCs w:val="24"/>
              </w:rPr>
              <w:t>елосипед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(слайд 5)</w:t>
            </w:r>
          </w:p>
          <w:p w:rsidR="009173CF" w:rsidRPr="00246E3C" w:rsidRDefault="009173CF" w:rsidP="00917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9173CF" w:rsidP="00917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9173CF" w:rsidP="00917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706E7E" w:rsidP="00917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173CF" w:rsidRPr="00246E3C">
              <w:rPr>
                <w:rFonts w:ascii="Times New Roman" w:hAnsi="Times New Roman" w:cs="Times New Roman"/>
                <w:sz w:val="24"/>
                <w:szCs w:val="24"/>
              </w:rPr>
              <w:t>ереход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(слайд 6)</w:t>
            </w:r>
          </w:p>
          <w:p w:rsidR="009173CF" w:rsidRPr="00246E3C" w:rsidRDefault="009173CF" w:rsidP="00917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44A" w:rsidRDefault="0064144A" w:rsidP="00917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3CF" w:rsidRPr="00246E3C" w:rsidRDefault="0064144A" w:rsidP="00917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173CF" w:rsidRPr="00246E3C">
              <w:rPr>
                <w:rFonts w:ascii="Times New Roman" w:hAnsi="Times New Roman" w:cs="Times New Roman"/>
                <w:sz w:val="24"/>
                <w:szCs w:val="24"/>
              </w:rPr>
              <w:t>ети</w:t>
            </w:r>
            <w:r w:rsidR="00706E7E">
              <w:rPr>
                <w:rFonts w:ascii="Times New Roman" w:hAnsi="Times New Roman" w:cs="Times New Roman"/>
                <w:sz w:val="24"/>
                <w:szCs w:val="24"/>
              </w:rPr>
              <w:t xml:space="preserve"> (слайд 7)</w:t>
            </w:r>
          </w:p>
          <w:p w:rsidR="009173CF" w:rsidRPr="00246E3C" w:rsidRDefault="009173CF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2CD" w:rsidRPr="00246E3C" w:rsidRDefault="009C02CD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2CD" w:rsidRPr="00246E3C" w:rsidRDefault="009C02CD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0A3" w:rsidRDefault="00CB50A3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A39" w:rsidRPr="00246E3C" w:rsidRDefault="00760A39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Вместе с </w:t>
            </w:r>
            <w:r w:rsidR="00706E7E">
              <w:rPr>
                <w:rFonts w:ascii="Times New Roman" w:hAnsi="Times New Roman" w:cs="Times New Roman"/>
                <w:sz w:val="24"/>
                <w:szCs w:val="24"/>
              </w:rPr>
              <w:t>учителем разбирают значение слова  (слайд 8)</w:t>
            </w:r>
          </w:p>
          <w:p w:rsidR="009C02CD" w:rsidRDefault="001363B4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Пешеход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– это участник дорожного движения, находящийся вне автомобиля или другого транспортного средства на дороге и не производящий на ней технические работы. К пешеходам приравниваются лица, ведущие мопеды, велосипеды или передвигающиеся в не оборудованных двигателями инвалидных колясках.</w:t>
            </w:r>
          </w:p>
          <w:p w:rsidR="00CB50A3" w:rsidRPr="00246E3C" w:rsidRDefault="00CB50A3" w:rsidP="00CB5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Играют в игру «Пешеходный переход». </w:t>
            </w:r>
          </w:p>
          <w:p w:rsidR="00527BC9" w:rsidRPr="00246E3C" w:rsidRDefault="00527BC9" w:rsidP="00527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Выполняют правила 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игры: в обруче у каждой команды лежат белые полоски, по количеству детей. Первый участник берёт белую полоску и бежит до конуса, кладёт полоску, бежит обратно и предаёт эстафету следующему участнику, задев его за плечо и т. д. Побеждает та команда, которая вперёд выложит зебру.</w:t>
            </w:r>
          </w:p>
          <w:p w:rsidR="00CB50A3" w:rsidRPr="00246E3C" w:rsidRDefault="00CB50A3" w:rsidP="00706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0B6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Работают  в группах, обсуждают ситуаци</w:t>
            </w:r>
            <w:r w:rsidR="006356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, вспоминают правила движения по дороге.</w:t>
            </w: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b/>
                <w:sz w:val="24"/>
                <w:szCs w:val="24"/>
              </w:rPr>
              <w:t>Читают стихотворение С. Михалкова «Шагая осторожно»</w:t>
            </w:r>
            <w:r w:rsidR="00D5399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Движеньем полон город: бегут машины в ряд.</w:t>
            </w: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Цветные светофоры и день и ночь горят.</w:t>
            </w: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Шагая осторожно, за улицей следи –</w:t>
            </w: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И только там, где можно,</w:t>
            </w: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И только там, где можно,</w:t>
            </w: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И только там её переходи.</w:t>
            </w:r>
          </w:p>
          <w:p w:rsidR="005A0D3E" w:rsidRPr="005A0D3E" w:rsidRDefault="005A0D3E" w:rsidP="005A0D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И там, где днём трамваи спешат со всех сторон,</w:t>
            </w: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Нельзя ходить зевая, нельзя считать ворон.</w:t>
            </w: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Шагая осторожно, за улицей следи –</w:t>
            </w: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И только там, где можно,</w:t>
            </w: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И только там, где можно,</w:t>
            </w:r>
          </w:p>
          <w:p w:rsidR="005A0D3E" w:rsidRPr="005A0D3E" w:rsidRDefault="005A0D3E" w:rsidP="005A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И только там её переходи.</w:t>
            </w:r>
          </w:p>
          <w:p w:rsidR="00E420B6" w:rsidRDefault="00E420B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0B6" w:rsidRDefault="00E420B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D3E" w:rsidRPr="005A0D3E" w:rsidRDefault="005A0D3E" w:rsidP="005A0D3E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Глупо думать: как-нибудь</w:t>
            </w:r>
          </w:p>
          <w:p w:rsidR="005A0D3E" w:rsidRPr="005A0D3E" w:rsidRDefault="005A0D3E" w:rsidP="005A0D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Проскочу трамвайный путь.</w:t>
            </w:r>
          </w:p>
          <w:p w:rsidR="005A0D3E" w:rsidRPr="005A0D3E" w:rsidRDefault="005A0D3E" w:rsidP="005A0D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Никогда не забывай,</w:t>
            </w:r>
          </w:p>
          <w:p w:rsidR="005A0D3E" w:rsidRDefault="005A0D3E" w:rsidP="005A0D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Что быстрей тебя трамвай.</w:t>
            </w:r>
          </w:p>
          <w:p w:rsidR="005A0D3E" w:rsidRPr="005A0D3E" w:rsidRDefault="005A0D3E" w:rsidP="005A0D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D3E" w:rsidRPr="005A0D3E" w:rsidRDefault="005A0D3E" w:rsidP="005A0D3E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С площадки трамвая сходя, не забудь</w:t>
            </w:r>
          </w:p>
          <w:p w:rsidR="005A0D3E" w:rsidRPr="005A0D3E" w:rsidRDefault="005A0D3E" w:rsidP="005A0D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Направо взглянуть: безопасен ли путь.</w:t>
            </w:r>
          </w:p>
          <w:p w:rsidR="005A0D3E" w:rsidRPr="005A0D3E" w:rsidRDefault="005A0D3E" w:rsidP="005A0D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Трамвай ты сзади не огибай,</w:t>
            </w:r>
          </w:p>
          <w:p w:rsidR="00E420B6" w:rsidRDefault="005A0D3E" w:rsidP="005A0D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D3E">
              <w:rPr>
                <w:rFonts w:ascii="Times New Roman" w:hAnsi="Times New Roman" w:cs="Times New Roman"/>
                <w:sz w:val="24"/>
                <w:szCs w:val="24"/>
              </w:rPr>
              <w:t>Легко под встречный попасть трамвай.</w:t>
            </w:r>
          </w:p>
          <w:p w:rsidR="00E420B6" w:rsidRDefault="00E420B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0B6" w:rsidRDefault="00E420B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0B6" w:rsidRDefault="00E420B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0B6" w:rsidRDefault="00E420B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0B6" w:rsidRDefault="00E420B6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t>1</w:t>
            </w:r>
            <w:r>
              <w:rPr>
                <w:iCs/>
              </w:rPr>
              <w:t>.</w:t>
            </w:r>
            <w:r w:rsidRPr="006356D1">
              <w:rPr>
                <w:iCs/>
              </w:rPr>
              <w:t xml:space="preserve"> Глупый ребенок играет в футбол,</w:t>
            </w: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t>Хочется очень забить ему гол.</w:t>
            </w: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t>Гонит по улице мяч со двора,</w:t>
            </w: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t>Разве для улицы это игра?</w:t>
            </w:r>
          </w:p>
          <w:p w:rsid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2.</w:t>
            </w:r>
            <w:r w:rsidRPr="006356D1">
              <w:rPr>
                <w:iCs/>
              </w:rPr>
              <w:t>Сразу за домом, рядом со школой,</w:t>
            </w: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t>Есть у ребят уголок для футбола.</w:t>
            </w: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t>Там целый день, хоть вприпрыжку, хоть вскачь,</w:t>
            </w: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t>Будешь гонять в безопасности мяч.</w:t>
            </w:r>
          </w:p>
          <w:p w:rsid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3.</w:t>
            </w:r>
            <w:r w:rsidRPr="006356D1">
              <w:rPr>
                <w:iCs/>
              </w:rPr>
              <w:t>На мостовой не играть, не кататься!</w:t>
            </w:r>
          </w:p>
          <w:p w:rsid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t>Если ты хочешь здоровым остаться.</w:t>
            </w:r>
          </w:p>
          <w:p w:rsidR="005A0D3E" w:rsidRDefault="005A0D3E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993" w:rsidRDefault="00D53993" w:rsidP="006356D1">
            <w:pPr>
              <w:pStyle w:val="a4"/>
              <w:spacing w:before="0" w:beforeAutospacing="0" w:after="0" w:afterAutospacing="0"/>
              <w:rPr>
                <w:iCs/>
              </w:rPr>
            </w:pP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t xml:space="preserve">Ребята </w:t>
            </w:r>
            <w:r w:rsidR="00D53993">
              <w:rPr>
                <w:iCs/>
              </w:rPr>
              <w:t>наз</w:t>
            </w:r>
            <w:r w:rsidRPr="006356D1">
              <w:rPr>
                <w:iCs/>
              </w:rPr>
              <w:t>ывают знаки, которые показывает Неумеха.</w:t>
            </w: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t>- предупреждающие</w:t>
            </w: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t>- запрещающие</w:t>
            </w:r>
          </w:p>
          <w:p w:rsidR="006356D1" w:rsidRPr="006356D1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lastRenderedPageBreak/>
              <w:t>- указательные</w:t>
            </w:r>
          </w:p>
          <w:p w:rsidR="006356D1" w:rsidRPr="00246E3C" w:rsidRDefault="006356D1" w:rsidP="006356D1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6356D1">
              <w:rPr>
                <w:iCs/>
              </w:rPr>
              <w:t>- знаки сервиса</w:t>
            </w:r>
          </w:p>
          <w:p w:rsidR="005A0D3E" w:rsidRDefault="00315058" w:rsidP="00371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Играют в </w:t>
            </w:r>
            <w:r w:rsidRPr="00315058">
              <w:rPr>
                <w:rFonts w:ascii="Times New Roman" w:hAnsi="Times New Roman" w:cs="Times New Roman"/>
                <w:sz w:val="24"/>
                <w:szCs w:val="24"/>
              </w:rPr>
              <w:t>игру «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Собери дорожный знак</w:t>
            </w:r>
            <w:r w:rsidRPr="0031505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15058" w:rsidRPr="00246E3C" w:rsidRDefault="00315058" w:rsidP="0031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Дети выстраиваются у стартовой линии.</w:t>
            </w:r>
          </w:p>
          <w:p w:rsidR="00315058" w:rsidRPr="00246E3C" w:rsidRDefault="00315058" w:rsidP="0031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Игроки каждой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оманды 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по свистку начинают перепрыгивать через препятствия, подбегают к обручу, в котором выложены части знака, берут одну часть и возвращаются к команде. Когда последний игрок прибегает, команда собирае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из частей знак и называет его).</w:t>
            </w:r>
          </w:p>
          <w:p w:rsidR="00D53993" w:rsidRDefault="00315058" w:rsidP="00D53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принимают участие в игре, выполняют движения</w:t>
            </w:r>
            <w:r w:rsidR="000A6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5309" w:rsidRDefault="00CA5309" w:rsidP="00241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309" w:rsidRDefault="00CA5309" w:rsidP="00241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76" w:rsidRPr="00246E3C" w:rsidRDefault="00241FFD" w:rsidP="00241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(Светофор является одним из</w:t>
            </w:r>
            <w:r w:rsidRPr="00241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1DD" w:rsidRPr="00B021DD">
              <w:rPr>
                <w:rFonts w:ascii="Times New Roman" w:hAnsi="Times New Roman" w:cs="Times New Roman"/>
                <w:sz w:val="24"/>
                <w:szCs w:val="24"/>
              </w:rPr>
              <w:t>самы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021DD" w:rsidRPr="00B021DD">
              <w:rPr>
                <w:rFonts w:ascii="Times New Roman" w:hAnsi="Times New Roman" w:cs="Times New Roman"/>
                <w:sz w:val="24"/>
                <w:szCs w:val="24"/>
              </w:rPr>
              <w:t xml:space="preserve"> главны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021DD">
              <w:rPr>
                <w:rFonts w:ascii="Times New Roman" w:hAnsi="Times New Roman" w:cs="Times New Roman"/>
                <w:sz w:val="24"/>
                <w:szCs w:val="24"/>
              </w:rPr>
              <w:t xml:space="preserve"> на дороге</w:t>
            </w:r>
            <w:r w:rsidR="00B021DD" w:rsidRPr="00B021DD">
              <w:rPr>
                <w:rFonts w:ascii="Times New Roman" w:hAnsi="Times New Roman" w:cs="Times New Roman"/>
                <w:sz w:val="24"/>
                <w:szCs w:val="24"/>
              </w:rPr>
              <w:t>, а его сигнал для всех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479" w:type="dxa"/>
          </w:tcPr>
          <w:p w:rsidR="0022594F" w:rsidRPr="00101705" w:rsidRDefault="0022594F" w:rsidP="00437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социальных норм, правил и форм поведения в различных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750F" w:rsidRPr="0043750F" w:rsidRDefault="008D2176" w:rsidP="00437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5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43750F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</w:t>
            </w:r>
            <w:r w:rsidR="00E267BB" w:rsidRPr="0043750F">
              <w:rPr>
                <w:rFonts w:ascii="Times New Roman" w:hAnsi="Times New Roman" w:cs="Times New Roman"/>
                <w:sz w:val="24"/>
                <w:szCs w:val="24"/>
              </w:rPr>
              <w:t xml:space="preserve">ответы, контролировать себя, </w:t>
            </w:r>
            <w:r w:rsidR="00173144" w:rsidRPr="0043750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="0043750F" w:rsidRPr="0043750F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свое действие в соответствии с поставленной задачей, </w:t>
            </w:r>
          </w:p>
          <w:p w:rsidR="0022594F" w:rsidRPr="00101705" w:rsidRDefault="0043750F" w:rsidP="00437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50F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выделять и </w:t>
            </w:r>
            <w:r w:rsidRPr="00437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то, что уже усвоено и что еще нужно усвоить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2594F" w:rsidRPr="0022594F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 xml:space="preserve">осить </w:t>
            </w:r>
            <w:r w:rsidR="0022594F" w:rsidRPr="0022594F">
              <w:rPr>
                <w:rFonts w:ascii="Times New Roman" w:hAnsi="Times New Roman" w:cs="Times New Roman"/>
                <w:sz w:val="24"/>
                <w:szCs w:val="24"/>
              </w:rPr>
              <w:t>необходимы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2594F" w:rsidRPr="0022594F">
              <w:rPr>
                <w:rFonts w:ascii="Times New Roman" w:hAnsi="Times New Roman" w:cs="Times New Roman"/>
                <w:sz w:val="24"/>
                <w:szCs w:val="24"/>
              </w:rPr>
              <w:t xml:space="preserve"> дополнени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2594F" w:rsidRPr="0022594F">
              <w:rPr>
                <w:rFonts w:ascii="Times New Roman" w:hAnsi="Times New Roman" w:cs="Times New Roman"/>
                <w:sz w:val="24"/>
                <w:szCs w:val="24"/>
              </w:rPr>
              <w:t xml:space="preserve"> и корректи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ровку</w:t>
            </w:r>
            <w:r w:rsidR="0022594F" w:rsidRPr="0022594F">
              <w:rPr>
                <w:rFonts w:ascii="Times New Roman" w:hAnsi="Times New Roman" w:cs="Times New Roman"/>
                <w:sz w:val="24"/>
                <w:szCs w:val="24"/>
              </w:rPr>
              <w:t xml:space="preserve"> в план и способ действия в случае расхождения эталона, реального действия и его результата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594F" w:rsidRPr="0022594F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оценки этого результата самим 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22594F" w:rsidRPr="0022594F">
              <w:rPr>
                <w:rFonts w:ascii="Times New Roman" w:hAnsi="Times New Roman" w:cs="Times New Roman"/>
                <w:sz w:val="24"/>
                <w:szCs w:val="24"/>
              </w:rPr>
              <w:t xml:space="preserve">щимся, 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учителем, одноклассниками.</w:t>
            </w:r>
          </w:p>
          <w:p w:rsidR="0043750F" w:rsidRPr="00101705" w:rsidRDefault="008D2176" w:rsidP="00437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E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выслушивать версии, 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умение участвовать в коллективном обсуждении проблем</w:t>
            </w:r>
            <w:r w:rsidR="0043750F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43750F" w:rsidRPr="0043750F">
              <w:rPr>
                <w:rFonts w:ascii="Times New Roman" w:hAnsi="Times New Roman" w:cs="Times New Roman"/>
                <w:sz w:val="24"/>
                <w:szCs w:val="24"/>
              </w:rPr>
              <w:t>читывать разные мнения и стремиться к координации различных позиций в сотрудничестве</w:t>
            </w:r>
            <w:r w:rsidR="00225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750F" w:rsidRPr="00246E3C" w:rsidRDefault="0043750F" w:rsidP="0043750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6E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43750F" w:rsidRPr="00246E3C" w:rsidRDefault="0043750F" w:rsidP="00437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ориентироваться в своей системе знаний; 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последствия опасных ситуаций в повседневной жизни и причины их возникн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овения; 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формировать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ыки ориентирования на местности,</w:t>
            </w:r>
          </w:p>
          <w:p w:rsidR="00C03420" w:rsidRPr="0043750F" w:rsidRDefault="0043750F" w:rsidP="00437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50F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знаки по определённому признаку.</w:t>
            </w:r>
          </w:p>
        </w:tc>
      </w:tr>
      <w:tr w:rsidR="00ED3959" w:rsidRPr="00246E3C" w:rsidTr="00ED3959">
        <w:trPr>
          <w:trHeight w:val="3089"/>
        </w:trPr>
        <w:tc>
          <w:tcPr>
            <w:tcW w:w="690" w:type="dxa"/>
          </w:tcPr>
          <w:p w:rsidR="00ED3959" w:rsidRDefault="00ED3959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96" w:type="dxa"/>
          </w:tcPr>
          <w:p w:rsidR="00ED3959" w:rsidRDefault="00ED3959" w:rsidP="00ED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Самостоятельное применение знаний.</w:t>
            </w:r>
          </w:p>
          <w:p w:rsidR="00ED3959" w:rsidRDefault="00ED3959" w:rsidP="00ED395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B3D4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7F2A7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r w:rsidRPr="0037442C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создание условий для активного включения учащихся в работу.</w:t>
            </w:r>
          </w:p>
          <w:p w:rsidR="00ED3959" w:rsidRDefault="00ED3959" w:rsidP="00ED395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  <w:p w:rsidR="00ED3959" w:rsidRPr="00246E3C" w:rsidRDefault="00ED3959" w:rsidP="00ED3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2" w:type="dxa"/>
          </w:tcPr>
          <w:p w:rsidR="00ED3959" w:rsidRDefault="00ED3959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42C">
              <w:rPr>
                <w:rFonts w:ascii="Times New Roman" w:hAnsi="Times New Roman" w:cs="Times New Roman"/>
                <w:sz w:val="24"/>
                <w:szCs w:val="24"/>
              </w:rPr>
              <w:t>Организует включение в работу каждого учащегося.</w:t>
            </w:r>
          </w:p>
          <w:p w:rsidR="00ED3959" w:rsidRPr="00D53993" w:rsidRDefault="00ED3959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Если бы вы сели рядом с водителем, то заметили бы, что его глаза направлены не только вперед на дорогу, но и не много выше. Что там его интересует? </w:t>
            </w:r>
          </w:p>
          <w:p w:rsidR="00ED3959" w:rsidRPr="00246E3C" w:rsidRDefault="00ED3959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почему важно?</w:t>
            </w:r>
          </w:p>
          <w:p w:rsidR="00ED3959" w:rsidRDefault="00ED3959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7195">
              <w:rPr>
                <w:rFonts w:ascii="Times New Roman" w:hAnsi="Times New Roman" w:cs="Times New Roman"/>
                <w:sz w:val="24"/>
                <w:szCs w:val="24"/>
              </w:rPr>
              <w:t xml:space="preserve">Я предлагаю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из предложенных картинок </w:t>
            </w:r>
            <w:r w:rsidRPr="00267195">
              <w:rPr>
                <w:rFonts w:ascii="Times New Roman" w:hAnsi="Times New Roman" w:cs="Times New Roman"/>
                <w:sz w:val="24"/>
                <w:szCs w:val="24"/>
              </w:rPr>
              <w:t>интеллект-карту «Опасности, которые таит  дорога» и подарить ее Неумехе.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328E" w:rsidRPr="0000328E" w:rsidRDefault="0000328E" w:rsidP="0000328E">
            <w:pPr>
              <w:pStyle w:val="c6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00328E">
              <w:rPr>
                <w:b/>
              </w:rPr>
              <w:t>Песенка из мультфильма «Светофор - развивающая, обучающая песенка для детей».</w:t>
            </w:r>
          </w:p>
          <w:p w:rsidR="0010313B" w:rsidRPr="0010313B" w:rsidRDefault="0010313B" w:rsidP="0010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можно </w:t>
            </w:r>
            <w:r w:rsidRPr="0010313B">
              <w:rPr>
                <w:rFonts w:ascii="Times New Roman" w:hAnsi="Times New Roman" w:cs="Times New Roman"/>
                <w:sz w:val="24"/>
                <w:szCs w:val="24"/>
              </w:rPr>
              <w:t>пожела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Pr="0010313B">
              <w:rPr>
                <w:rFonts w:ascii="Times New Roman" w:hAnsi="Times New Roman" w:cs="Times New Roman"/>
                <w:sz w:val="24"/>
                <w:szCs w:val="24"/>
              </w:rPr>
              <w:t xml:space="preserve">водителям, пешеходам и </w:t>
            </w:r>
            <w:r w:rsidRPr="00267195">
              <w:rPr>
                <w:rFonts w:ascii="Times New Roman" w:hAnsi="Times New Roman" w:cs="Times New Roman"/>
                <w:sz w:val="24"/>
                <w:szCs w:val="24"/>
              </w:rPr>
              <w:t>Неумехе.</w:t>
            </w:r>
          </w:p>
          <w:p w:rsidR="0010313B" w:rsidRPr="00246E3C" w:rsidRDefault="0010313B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9" w:type="dxa"/>
          </w:tcPr>
          <w:p w:rsidR="00ED3959" w:rsidRPr="00C03420" w:rsidRDefault="00ED3959" w:rsidP="00BE7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420">
              <w:rPr>
                <w:rFonts w:ascii="Times New Roman" w:hAnsi="Times New Roman" w:cs="Times New Roman"/>
                <w:sz w:val="24"/>
                <w:szCs w:val="24"/>
              </w:rPr>
              <w:t>Высказывают свои предположения.</w:t>
            </w:r>
          </w:p>
          <w:p w:rsidR="00ED3959" w:rsidRPr="00246E3C" w:rsidRDefault="00ED3959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(Водитель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подчиняется строгому закону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D3959" w:rsidRPr="00246E3C" w:rsidRDefault="00ED3959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959" w:rsidRDefault="00ED3959" w:rsidP="00BE7AD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101705" w:rsidRDefault="00101705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705" w:rsidRDefault="00101705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Готовят </w:t>
            </w:r>
            <w:r w:rsidRPr="00267195">
              <w:rPr>
                <w:rFonts w:ascii="Times New Roman" w:hAnsi="Times New Roman" w:cs="Times New Roman"/>
                <w:sz w:val="24"/>
                <w:szCs w:val="24"/>
              </w:rPr>
              <w:t>интеллект-карту «Опасности, которые таит  дорога»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3959" w:rsidRPr="00246E3C" w:rsidRDefault="00ED3959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картинки, которые учат  безопасному движению.</w:t>
            </w:r>
          </w:p>
          <w:p w:rsidR="00ED3959" w:rsidRPr="00246E3C" w:rsidRDefault="00ED3959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13B" w:rsidRDefault="0010313B" w:rsidP="00103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13B" w:rsidRPr="0010313B" w:rsidRDefault="0010313B" w:rsidP="0010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13B">
              <w:rPr>
                <w:rFonts w:ascii="Times New Roman" w:hAnsi="Times New Roman" w:cs="Times New Roman"/>
                <w:sz w:val="24"/>
                <w:szCs w:val="24"/>
              </w:rPr>
              <w:t>Высказывают пожелания водителям, пешеходам и пассажирам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0313B">
              <w:rPr>
                <w:rFonts w:ascii="Times New Roman" w:hAnsi="Times New Roman" w:cs="Times New Roman"/>
                <w:sz w:val="24"/>
                <w:szCs w:val="24"/>
              </w:rPr>
              <w:t>Безопасных всем дорог!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D3959" w:rsidRPr="00246E3C" w:rsidRDefault="0010313B" w:rsidP="0010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13B">
              <w:rPr>
                <w:rFonts w:ascii="Times New Roman" w:hAnsi="Times New Roman" w:cs="Times New Roman"/>
                <w:sz w:val="24"/>
                <w:szCs w:val="24"/>
              </w:rPr>
              <w:t xml:space="preserve">Вручают </w:t>
            </w:r>
            <w:r w:rsidRPr="00267195">
              <w:rPr>
                <w:rFonts w:ascii="Times New Roman" w:hAnsi="Times New Roman" w:cs="Times New Roman"/>
                <w:sz w:val="24"/>
                <w:szCs w:val="24"/>
              </w:rPr>
              <w:t>интеллект-карту «Опасности, которые таит  дорога» Неумехе.</w:t>
            </w:r>
          </w:p>
        </w:tc>
        <w:tc>
          <w:tcPr>
            <w:tcW w:w="3479" w:type="dxa"/>
          </w:tcPr>
          <w:p w:rsidR="00101705" w:rsidRPr="00101705" w:rsidRDefault="00101705" w:rsidP="0010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5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43750F">
              <w:rPr>
                <w:rFonts w:ascii="Times New Roman" w:hAnsi="Times New Roman" w:cs="Times New Roman"/>
                <w:sz w:val="24"/>
                <w:szCs w:val="24"/>
              </w:rPr>
              <w:t>контролировать себя, умение выделять и формулировать то, что уже усвоено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7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94F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осить </w:t>
            </w:r>
            <w:r w:rsidRPr="0022594F">
              <w:rPr>
                <w:rFonts w:ascii="Times New Roman" w:hAnsi="Times New Roman" w:cs="Times New Roman"/>
                <w:sz w:val="24"/>
                <w:szCs w:val="24"/>
              </w:rPr>
              <w:t>необходимы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594F">
              <w:rPr>
                <w:rFonts w:ascii="Times New Roman" w:hAnsi="Times New Roman" w:cs="Times New Roman"/>
                <w:sz w:val="24"/>
                <w:szCs w:val="24"/>
              </w:rPr>
              <w:t xml:space="preserve"> дополнени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2594F">
              <w:rPr>
                <w:rFonts w:ascii="Times New Roman" w:hAnsi="Times New Roman" w:cs="Times New Roman"/>
                <w:sz w:val="24"/>
                <w:szCs w:val="24"/>
              </w:rPr>
              <w:t xml:space="preserve"> и корректи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ровку</w:t>
            </w:r>
            <w:r w:rsidRPr="0022594F">
              <w:rPr>
                <w:rFonts w:ascii="Times New Roman" w:hAnsi="Times New Roman" w:cs="Times New Roman"/>
                <w:sz w:val="24"/>
                <w:szCs w:val="24"/>
              </w:rPr>
              <w:t xml:space="preserve"> в план и способ действия в случае расхождения эталона, реального действия и его результата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2594F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оценки этого результата самим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Pr="0022594F">
              <w:rPr>
                <w:rFonts w:ascii="Times New Roman" w:hAnsi="Times New Roman" w:cs="Times New Roman"/>
                <w:sz w:val="24"/>
                <w:szCs w:val="24"/>
              </w:rPr>
              <w:t xml:space="preserve">щимся,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учителем, одноклассниками.</w:t>
            </w:r>
          </w:p>
          <w:p w:rsidR="00101705" w:rsidRPr="00101705" w:rsidRDefault="00101705" w:rsidP="0010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умение участвовать в коллективном обсуждении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43750F">
              <w:rPr>
                <w:rFonts w:ascii="Times New Roman" w:hAnsi="Times New Roman" w:cs="Times New Roman"/>
                <w:sz w:val="24"/>
                <w:szCs w:val="24"/>
              </w:rPr>
              <w:t>читывать разные мнения и стремиться к координации различных позиций в сотрудничестве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705" w:rsidRPr="00246E3C" w:rsidRDefault="00101705" w:rsidP="0010170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6E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ED3959" w:rsidRPr="00246E3C" w:rsidRDefault="00101705" w:rsidP="0010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ориентироваться в своей системе знаний; 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последствия опасных ситуаций в повседневной жизни и причины их возникн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овения.</w:t>
            </w:r>
          </w:p>
        </w:tc>
      </w:tr>
      <w:tr w:rsidR="00ED3959" w:rsidRPr="00246E3C" w:rsidTr="00101705">
        <w:trPr>
          <w:trHeight w:val="1695"/>
        </w:trPr>
        <w:tc>
          <w:tcPr>
            <w:tcW w:w="690" w:type="dxa"/>
          </w:tcPr>
          <w:p w:rsidR="00ED3959" w:rsidRDefault="00ED3959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96" w:type="dxa"/>
          </w:tcPr>
          <w:p w:rsidR="00ED3959" w:rsidRDefault="00ED3959" w:rsidP="00BE7A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занятия.</w:t>
            </w: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D3959" w:rsidRDefault="00ED3959" w:rsidP="00BE7A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1DD">
              <w:rPr>
                <w:rFonts w:ascii="Times New Roman" w:eastAsia="Times New Roman" w:hAnsi="Times New Roman" w:cs="Times New Roman"/>
                <w:b/>
                <w:color w:val="333333"/>
                <w:sz w:val="21"/>
                <w:szCs w:val="21"/>
              </w:rPr>
              <w:t>Цель:</w:t>
            </w:r>
            <w:r w:rsidRPr="00B021DD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с</w:t>
            </w:r>
            <w:r w:rsidR="0010170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оздание условий </w:t>
            </w:r>
            <w:r w:rsidRPr="00B021DD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021DD">
              <w:rPr>
                <w:rFonts w:ascii="Times New Roman" w:hAnsi="Times New Roman" w:cs="Times New Roman"/>
                <w:sz w:val="24"/>
                <w:szCs w:val="24"/>
              </w:rPr>
              <w:t>одв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</w:t>
            </w:r>
            <w:r w:rsidRPr="00B021DD">
              <w:rPr>
                <w:rFonts w:ascii="Times New Roman" w:hAnsi="Times New Roman" w:cs="Times New Roman"/>
                <w:sz w:val="24"/>
                <w:szCs w:val="24"/>
              </w:rPr>
              <w:t xml:space="preserve"> итог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21DD">
              <w:rPr>
                <w:rFonts w:ascii="Times New Roman" w:hAnsi="Times New Roman" w:cs="Times New Roman"/>
                <w:sz w:val="24"/>
                <w:szCs w:val="24"/>
              </w:rPr>
              <w:t xml:space="preserve"> своей деятельнос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ти.</w:t>
            </w:r>
          </w:p>
          <w:p w:rsidR="00ED3959" w:rsidRPr="00246E3C" w:rsidRDefault="00ED3959" w:rsidP="00BE7A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2" w:type="dxa"/>
          </w:tcPr>
          <w:p w:rsidR="00101705" w:rsidRPr="00246E3C" w:rsidRDefault="00101705" w:rsidP="0010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Можно утверждать, что</w:t>
            </w:r>
            <w:r w:rsidRPr="00C03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3420">
              <w:rPr>
                <w:rFonts w:ascii="Times New Roman" w:hAnsi="Times New Roman" w:cs="Times New Roman"/>
                <w:sz w:val="24"/>
                <w:szCs w:val="24"/>
              </w:rPr>
              <w:t>равила дороги – правила жизни?</w:t>
            </w:r>
          </w:p>
          <w:p w:rsidR="00ED3959" w:rsidRPr="00246E3C" w:rsidRDefault="00ED3959" w:rsidP="00BE7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9" w:type="dxa"/>
          </w:tcPr>
          <w:p w:rsidR="00101705" w:rsidRPr="00246E3C" w:rsidRDefault="00101705" w:rsidP="0010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делают вывод:</w:t>
            </w:r>
          </w:p>
          <w:p w:rsidR="00ED3959" w:rsidRPr="00246E3C" w:rsidRDefault="00101705" w:rsidP="0010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– это не всё, надо быть ещё дисциплинированным и не нарушать их. Нарушая правила, ты можешь стать виновником дорожного происшествия.  </w:t>
            </w:r>
          </w:p>
        </w:tc>
        <w:tc>
          <w:tcPr>
            <w:tcW w:w="3479" w:type="dxa"/>
          </w:tcPr>
          <w:p w:rsidR="00101705" w:rsidRDefault="00101705" w:rsidP="0010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021DD">
              <w:rPr>
                <w:rFonts w:ascii="Times New Roman" w:hAnsi="Times New Roman" w:cs="Times New Roman"/>
                <w:sz w:val="24"/>
                <w:szCs w:val="24"/>
              </w:rPr>
              <w:t>одводить итог своей деятельнос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ти.</w:t>
            </w:r>
          </w:p>
          <w:p w:rsidR="00101705" w:rsidRPr="00B021DD" w:rsidRDefault="00101705" w:rsidP="001017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21D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101705" w:rsidRPr="00B021DD" w:rsidRDefault="00101705" w:rsidP="0010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21DD">
              <w:rPr>
                <w:rFonts w:ascii="Times New Roman" w:hAnsi="Times New Roman" w:cs="Times New Roman"/>
                <w:sz w:val="24"/>
                <w:szCs w:val="24"/>
              </w:rPr>
              <w:t>сознавать ответственность</w:t>
            </w:r>
          </w:p>
          <w:p w:rsidR="00101705" w:rsidRPr="00B021DD" w:rsidRDefault="00101705" w:rsidP="0010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DD">
              <w:rPr>
                <w:rFonts w:ascii="Times New Roman" w:hAnsi="Times New Roman" w:cs="Times New Roman"/>
                <w:sz w:val="24"/>
                <w:szCs w:val="24"/>
              </w:rPr>
              <w:t>за всеобщее благополучие человека.</w:t>
            </w:r>
          </w:p>
          <w:p w:rsidR="00101705" w:rsidRPr="00B021DD" w:rsidRDefault="00101705" w:rsidP="001017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21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ED3959" w:rsidRPr="00246E3C" w:rsidRDefault="00101705" w:rsidP="0010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21DD">
              <w:rPr>
                <w:rFonts w:ascii="Times New Roman" w:hAnsi="Times New Roman" w:cs="Times New Roman"/>
                <w:sz w:val="24"/>
                <w:szCs w:val="24"/>
              </w:rPr>
              <w:t>меть с достаточной полнотой и точностью выражать свои мысли.</w:t>
            </w:r>
          </w:p>
        </w:tc>
      </w:tr>
      <w:tr w:rsidR="00ED3959" w:rsidRPr="00246E3C" w:rsidTr="003975AE">
        <w:tc>
          <w:tcPr>
            <w:tcW w:w="690" w:type="dxa"/>
          </w:tcPr>
          <w:p w:rsidR="00ED3959" w:rsidRPr="00246E3C" w:rsidRDefault="00ED3959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6" w:type="dxa"/>
          </w:tcPr>
          <w:p w:rsidR="00ED3959" w:rsidRDefault="00ED3959" w:rsidP="00371D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ED3959" w:rsidRPr="00B021DD" w:rsidRDefault="00ED3959" w:rsidP="00101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1DD">
              <w:rPr>
                <w:rFonts w:ascii="Times New Roman" w:eastAsia="Times New Roman" w:hAnsi="Times New Roman" w:cs="Times New Roman"/>
                <w:b/>
                <w:color w:val="333333"/>
                <w:sz w:val="21"/>
                <w:szCs w:val="21"/>
              </w:rPr>
              <w:t>Цель:</w:t>
            </w:r>
            <w:r w:rsidRPr="00B021DD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с</w:t>
            </w:r>
            <w:r w:rsidRPr="00B021DD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оздание услови</w:t>
            </w:r>
            <w:r w:rsidR="0010170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й</w:t>
            </w:r>
            <w:r w:rsidRPr="00B021DD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для рефлексии учащимися результатов и процесса деятельности на занятии.</w:t>
            </w:r>
          </w:p>
        </w:tc>
        <w:tc>
          <w:tcPr>
            <w:tcW w:w="3552" w:type="dxa"/>
          </w:tcPr>
          <w:p w:rsidR="00ED3959" w:rsidRPr="00246E3C" w:rsidRDefault="00ED3959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-Дополните предложения:</w:t>
            </w:r>
          </w:p>
          <w:p w:rsidR="00ED3959" w:rsidRPr="00246E3C" w:rsidRDefault="00ED3959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Я 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…. </w:t>
            </w:r>
          </w:p>
          <w:p w:rsidR="00ED3959" w:rsidRPr="00246E3C" w:rsidRDefault="00ED3959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>Я узнал,  что …</w:t>
            </w:r>
          </w:p>
          <w:p w:rsidR="00ED3959" w:rsidRPr="00246E3C" w:rsidRDefault="00ED3959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Я запомнил…   </w:t>
            </w:r>
          </w:p>
          <w:p w:rsidR="00ED3959" w:rsidRPr="00246E3C" w:rsidRDefault="00ED3959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Я смогу…  </w:t>
            </w:r>
          </w:p>
        </w:tc>
        <w:tc>
          <w:tcPr>
            <w:tcW w:w="4469" w:type="dxa"/>
          </w:tcPr>
          <w:p w:rsidR="00ED3959" w:rsidRPr="00B021DD" w:rsidRDefault="00ED3959" w:rsidP="00B021DD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B021DD">
              <w:rPr>
                <w:iCs/>
              </w:rPr>
              <w:t xml:space="preserve">Соотносят цель и результат учебной деятельности. </w:t>
            </w:r>
          </w:p>
          <w:p w:rsidR="00ED3959" w:rsidRDefault="00ED3959" w:rsidP="00267195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B021DD">
              <w:rPr>
                <w:iCs/>
              </w:rPr>
              <w:t>Осмысливают личностные результаты деятельности.</w:t>
            </w:r>
          </w:p>
          <w:p w:rsidR="00ED3959" w:rsidRPr="00267195" w:rsidRDefault="00ED3959" w:rsidP="00267195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  <w:r w:rsidRPr="00246E3C">
              <w:rPr>
                <w:iCs/>
              </w:rPr>
              <w:t>Заполняют таблицу.</w:t>
            </w:r>
          </w:p>
          <w:p w:rsidR="00ED3959" w:rsidRPr="00246E3C" w:rsidRDefault="00ED3959" w:rsidP="00371D8C">
            <w:pPr>
              <w:pStyle w:val="a4"/>
              <w:spacing w:before="0" w:beforeAutospacing="0" w:after="0" w:afterAutospacing="0" w:line="220" w:lineRule="atLeast"/>
              <w:rPr>
                <w:iCs/>
              </w:rPr>
            </w:pPr>
            <w:r w:rsidRPr="00246E3C">
              <w:t>Совместно с учителем оценивают работу каждого ученика.</w:t>
            </w:r>
          </w:p>
          <w:p w:rsidR="00ED3959" w:rsidRPr="00246E3C" w:rsidRDefault="00ED3959" w:rsidP="0037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ED3959" w:rsidRDefault="00ED3959" w:rsidP="00ED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3C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246E3C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оценивать собственные возможнос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при выполнении учебных задач, определять свою успешность.</w:t>
            </w:r>
          </w:p>
          <w:p w:rsidR="00ED3959" w:rsidRPr="00B021DD" w:rsidRDefault="00ED3959" w:rsidP="00ED39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21DD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</w:p>
          <w:p w:rsidR="00ED3959" w:rsidRPr="00246E3C" w:rsidRDefault="00ED3959" w:rsidP="00ED39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21DD">
              <w:rPr>
                <w:rFonts w:ascii="Times New Roman" w:hAnsi="Times New Roman" w:cs="Times New Roman"/>
                <w:sz w:val="24"/>
                <w:szCs w:val="24"/>
              </w:rPr>
              <w:t>меть с достаточной полнотой и точностью выражать свои мысли.</w:t>
            </w:r>
          </w:p>
        </w:tc>
      </w:tr>
    </w:tbl>
    <w:p w:rsidR="00743CBE" w:rsidRDefault="00743CBE" w:rsidP="003478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CBE" w:rsidRDefault="00743CBE" w:rsidP="003478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CBE" w:rsidRDefault="00743CBE" w:rsidP="003478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CBE" w:rsidRDefault="00743CBE" w:rsidP="003478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CBE" w:rsidRDefault="00743CBE" w:rsidP="003478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959" w:rsidRDefault="00ED3959" w:rsidP="003478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705" w:rsidRDefault="00101705" w:rsidP="003478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705" w:rsidRDefault="00101705" w:rsidP="003478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705" w:rsidRDefault="00101705" w:rsidP="003478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705" w:rsidRDefault="00101705" w:rsidP="0000328E">
      <w:pPr>
        <w:rPr>
          <w:rFonts w:ascii="Times New Roman" w:hAnsi="Times New Roman" w:cs="Times New Roman"/>
          <w:b/>
          <w:sz w:val="24"/>
          <w:szCs w:val="24"/>
        </w:rPr>
      </w:pPr>
    </w:p>
    <w:p w:rsidR="00E92F31" w:rsidRPr="000D739B" w:rsidRDefault="002C541B" w:rsidP="003478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39B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</w:t>
      </w:r>
    </w:p>
    <w:p w:rsidR="00C304DD" w:rsidRPr="000D739B" w:rsidRDefault="0070105E" w:rsidP="0034789A">
      <w:pPr>
        <w:pStyle w:val="a3"/>
        <w:numPr>
          <w:ilvl w:val="0"/>
          <w:numId w:val="2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D739B">
        <w:rPr>
          <w:rFonts w:ascii="Times New Roman" w:hAnsi="Times New Roman" w:cs="Times New Roman"/>
          <w:sz w:val="24"/>
          <w:szCs w:val="24"/>
        </w:rPr>
        <w:t>Дорохов</w:t>
      </w:r>
      <w:r w:rsidR="00D61908" w:rsidRPr="000D739B">
        <w:rPr>
          <w:rFonts w:ascii="Times New Roman" w:hAnsi="Times New Roman" w:cs="Times New Roman"/>
          <w:sz w:val="24"/>
          <w:szCs w:val="24"/>
        </w:rPr>
        <w:t xml:space="preserve"> А.А.</w:t>
      </w:r>
      <w:r w:rsidR="008F2F92">
        <w:rPr>
          <w:rFonts w:ascii="Times New Roman" w:hAnsi="Times New Roman" w:cs="Times New Roman"/>
          <w:sz w:val="24"/>
          <w:szCs w:val="24"/>
        </w:rPr>
        <w:t>,</w:t>
      </w:r>
      <w:r w:rsidR="00D61908" w:rsidRPr="000D739B">
        <w:rPr>
          <w:rFonts w:ascii="Times New Roman" w:hAnsi="Times New Roman" w:cs="Times New Roman"/>
          <w:sz w:val="24"/>
          <w:szCs w:val="24"/>
        </w:rPr>
        <w:t xml:space="preserve"> Зелёный, жёлтый, красный </w:t>
      </w:r>
      <w:r w:rsidR="00D61908" w:rsidRPr="000D739B">
        <w:rPr>
          <w:rFonts w:ascii="Times New Roman" w:eastAsia="Times New Roman" w:hAnsi="Times New Roman" w:cs="Times New Roman"/>
          <w:sz w:val="24"/>
          <w:szCs w:val="24"/>
        </w:rPr>
        <w:t xml:space="preserve">[Текст] </w:t>
      </w:r>
      <w:r w:rsidR="00D61908" w:rsidRPr="000D739B">
        <w:rPr>
          <w:rFonts w:ascii="Times New Roman" w:hAnsi="Times New Roman" w:cs="Times New Roman"/>
          <w:sz w:val="24"/>
          <w:szCs w:val="24"/>
        </w:rPr>
        <w:t xml:space="preserve"> – М.: </w:t>
      </w:r>
      <w:r w:rsidRPr="000D739B">
        <w:rPr>
          <w:rFonts w:ascii="Times New Roman" w:hAnsi="Times New Roman" w:cs="Times New Roman"/>
          <w:sz w:val="24"/>
          <w:szCs w:val="24"/>
        </w:rPr>
        <w:t xml:space="preserve"> Детская литература, 1975.</w:t>
      </w:r>
    </w:p>
    <w:p w:rsidR="00D61908" w:rsidRPr="000D739B" w:rsidRDefault="00D61908" w:rsidP="0034789A">
      <w:pPr>
        <w:pStyle w:val="a3"/>
        <w:numPr>
          <w:ilvl w:val="0"/>
          <w:numId w:val="2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D739B">
        <w:rPr>
          <w:rFonts w:ascii="Times New Roman" w:hAnsi="Times New Roman" w:cs="Times New Roman"/>
          <w:sz w:val="24"/>
          <w:szCs w:val="24"/>
        </w:rPr>
        <w:t xml:space="preserve">Ковалько В.И., Игровой курс по ПДД или школьник вышел на улицу: 1–4 классы </w:t>
      </w:r>
      <w:r w:rsidRPr="000D739B">
        <w:rPr>
          <w:rFonts w:ascii="Times New Roman" w:eastAsia="Times New Roman" w:hAnsi="Times New Roman" w:cs="Times New Roman"/>
          <w:sz w:val="24"/>
          <w:szCs w:val="24"/>
        </w:rPr>
        <w:t xml:space="preserve">[Текст] </w:t>
      </w:r>
      <w:r w:rsidRPr="000D739B">
        <w:rPr>
          <w:rFonts w:ascii="Times New Roman" w:hAnsi="Times New Roman" w:cs="Times New Roman"/>
          <w:sz w:val="24"/>
          <w:szCs w:val="24"/>
        </w:rPr>
        <w:t xml:space="preserve"> – М.: ВАКО, 2008.</w:t>
      </w:r>
    </w:p>
    <w:p w:rsidR="0034789A" w:rsidRPr="000D739B" w:rsidRDefault="0034789A" w:rsidP="0034789A">
      <w:pPr>
        <w:numPr>
          <w:ilvl w:val="0"/>
          <w:numId w:val="24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0D739B">
        <w:rPr>
          <w:rFonts w:ascii="Times New Roman" w:eastAsia="Times New Roman" w:hAnsi="Times New Roman" w:cs="Times New Roman"/>
          <w:iCs/>
          <w:sz w:val="24"/>
          <w:szCs w:val="24"/>
        </w:rPr>
        <w:t>Максиняева М. Р.</w:t>
      </w:r>
      <w:r w:rsidRPr="000D739B">
        <w:rPr>
          <w:rFonts w:ascii="Times New Roman" w:eastAsia="Times New Roman" w:hAnsi="Times New Roman" w:cs="Times New Roman"/>
          <w:sz w:val="24"/>
          <w:szCs w:val="24"/>
        </w:rPr>
        <w:t xml:space="preserve"> , Конкурсы, КВН, викторины, ребусы [Текст] </w:t>
      </w:r>
      <w:r w:rsidRPr="000D739B">
        <w:rPr>
          <w:rFonts w:ascii="Times New Roman" w:hAnsi="Times New Roman" w:cs="Times New Roman"/>
          <w:sz w:val="24"/>
          <w:szCs w:val="24"/>
        </w:rPr>
        <w:t xml:space="preserve"> </w:t>
      </w:r>
      <w:r w:rsidRPr="000D739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739B">
        <w:rPr>
          <w:rFonts w:ascii="Times New Roman" w:hAnsi="Times New Roman" w:cs="Times New Roman"/>
          <w:sz w:val="24"/>
          <w:szCs w:val="24"/>
        </w:rPr>
        <w:t xml:space="preserve">– </w:t>
      </w:r>
      <w:r w:rsidRPr="000D73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39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0D739B">
        <w:rPr>
          <w:rFonts w:ascii="Times New Roman" w:eastAsia="Times New Roman" w:hAnsi="Times New Roman" w:cs="Times New Roman"/>
          <w:sz w:val="24"/>
          <w:szCs w:val="24"/>
        </w:rPr>
        <w:t>М., Сфера, 2004 год.</w:t>
      </w:r>
      <w:r w:rsidRPr="000D73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4DD" w:rsidRPr="000D739B" w:rsidRDefault="00C304DD" w:rsidP="0034789A">
      <w:pPr>
        <w:pStyle w:val="a3"/>
        <w:numPr>
          <w:ilvl w:val="0"/>
          <w:numId w:val="2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D739B">
        <w:rPr>
          <w:rFonts w:ascii="Times New Roman" w:hAnsi="Times New Roman" w:cs="Times New Roman"/>
          <w:sz w:val="24"/>
          <w:szCs w:val="24"/>
        </w:rPr>
        <w:t xml:space="preserve">Овчаренко Л.Н.,  Предотвратить беду! </w:t>
      </w:r>
      <w:r w:rsidRPr="000D739B">
        <w:rPr>
          <w:rFonts w:ascii="Times New Roman" w:eastAsia="Times New Roman" w:hAnsi="Times New Roman" w:cs="Times New Roman"/>
          <w:sz w:val="24"/>
          <w:szCs w:val="24"/>
        </w:rPr>
        <w:t xml:space="preserve">[Текст] </w:t>
      </w:r>
      <w:r w:rsidRPr="000D739B">
        <w:rPr>
          <w:rFonts w:ascii="Times New Roman" w:hAnsi="Times New Roman" w:cs="Times New Roman"/>
          <w:sz w:val="24"/>
          <w:szCs w:val="24"/>
        </w:rPr>
        <w:t xml:space="preserve"> – М.: Просвещение, 1981.</w:t>
      </w:r>
    </w:p>
    <w:p w:rsidR="00C304DD" w:rsidRPr="000D739B" w:rsidRDefault="00C304DD" w:rsidP="0034789A">
      <w:pPr>
        <w:numPr>
          <w:ilvl w:val="0"/>
          <w:numId w:val="24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0D739B">
        <w:rPr>
          <w:rFonts w:ascii="Times New Roman" w:eastAsia="Times New Roman" w:hAnsi="Times New Roman" w:cs="Times New Roman"/>
          <w:sz w:val="24"/>
          <w:szCs w:val="24"/>
        </w:rPr>
        <w:t xml:space="preserve">Правила дорожного движения Российской Федерации [Текст] </w:t>
      </w:r>
      <w:r w:rsidRPr="000D739B">
        <w:rPr>
          <w:rFonts w:ascii="Times New Roman" w:hAnsi="Times New Roman" w:cs="Times New Roman"/>
          <w:sz w:val="24"/>
          <w:szCs w:val="24"/>
        </w:rPr>
        <w:t xml:space="preserve"> – М.: </w:t>
      </w:r>
      <w:r w:rsidRPr="000D739B">
        <w:rPr>
          <w:rFonts w:ascii="Times New Roman" w:eastAsia="Times New Roman" w:hAnsi="Times New Roman" w:cs="Times New Roman"/>
          <w:sz w:val="24"/>
          <w:szCs w:val="24"/>
        </w:rPr>
        <w:t>Мир Автокниг, 2006.</w:t>
      </w:r>
    </w:p>
    <w:p w:rsidR="00C304DD" w:rsidRPr="000D739B" w:rsidRDefault="00C304DD" w:rsidP="0034789A">
      <w:pPr>
        <w:pStyle w:val="a3"/>
        <w:numPr>
          <w:ilvl w:val="0"/>
          <w:numId w:val="2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D739B">
        <w:rPr>
          <w:rFonts w:ascii="Times New Roman" w:hAnsi="Times New Roman" w:cs="Times New Roman"/>
          <w:sz w:val="24"/>
          <w:szCs w:val="24"/>
        </w:rPr>
        <w:t xml:space="preserve">Рублях В.Э., Овчаренко Л.Н., Изучение правил дорожного движения в школе </w:t>
      </w:r>
      <w:r w:rsidRPr="000D739B">
        <w:rPr>
          <w:rFonts w:ascii="Times New Roman" w:eastAsia="Times New Roman" w:hAnsi="Times New Roman" w:cs="Times New Roman"/>
          <w:sz w:val="24"/>
          <w:szCs w:val="24"/>
        </w:rPr>
        <w:t xml:space="preserve">[Текст] </w:t>
      </w:r>
      <w:r w:rsidRPr="000D739B">
        <w:rPr>
          <w:rFonts w:ascii="Times New Roman" w:hAnsi="Times New Roman" w:cs="Times New Roman"/>
          <w:sz w:val="24"/>
          <w:szCs w:val="24"/>
        </w:rPr>
        <w:t xml:space="preserve">  – М.: Просвещение, 1986.</w:t>
      </w:r>
    </w:p>
    <w:p w:rsidR="00C304DD" w:rsidRPr="000D739B" w:rsidRDefault="00C304DD" w:rsidP="0034789A">
      <w:pPr>
        <w:pStyle w:val="a3"/>
        <w:numPr>
          <w:ilvl w:val="0"/>
          <w:numId w:val="2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D739B">
        <w:rPr>
          <w:rFonts w:ascii="Times New Roman" w:eastAsia="Times New Roman" w:hAnsi="Times New Roman" w:cs="Times New Roman"/>
          <w:sz w:val="24"/>
          <w:szCs w:val="24"/>
        </w:rPr>
        <w:t xml:space="preserve">Три сигнала светофора. Дидактические игры и викторины [Текст] </w:t>
      </w:r>
      <w:r w:rsidRPr="000D739B">
        <w:rPr>
          <w:rFonts w:ascii="Times New Roman" w:hAnsi="Times New Roman" w:cs="Times New Roman"/>
          <w:sz w:val="24"/>
          <w:szCs w:val="24"/>
        </w:rPr>
        <w:t xml:space="preserve"> – М.: </w:t>
      </w:r>
      <w:r w:rsidRPr="000D739B">
        <w:rPr>
          <w:rFonts w:ascii="Times New Roman" w:eastAsia="Times New Roman" w:hAnsi="Times New Roman" w:cs="Times New Roman"/>
          <w:sz w:val="24"/>
          <w:szCs w:val="24"/>
        </w:rPr>
        <w:t>Просвещение, 1998.</w:t>
      </w:r>
    </w:p>
    <w:p w:rsidR="0034789A" w:rsidRPr="000D739B" w:rsidRDefault="0034789A" w:rsidP="0034789A">
      <w:pPr>
        <w:pStyle w:val="a3"/>
        <w:numPr>
          <w:ilvl w:val="0"/>
          <w:numId w:val="2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D739B">
        <w:rPr>
          <w:rFonts w:ascii="Times New Roman" w:eastAsia="Times New Roman" w:hAnsi="Times New Roman" w:cs="Times New Roman"/>
          <w:sz w:val="24"/>
          <w:szCs w:val="24"/>
        </w:rPr>
        <w:t xml:space="preserve">Филенко М. Н., Школьникам о правилах дорожного движения [Текст] </w:t>
      </w:r>
      <w:r w:rsidRPr="000D739B">
        <w:rPr>
          <w:rFonts w:ascii="Times New Roman" w:hAnsi="Times New Roman" w:cs="Times New Roman"/>
          <w:sz w:val="24"/>
          <w:szCs w:val="24"/>
        </w:rPr>
        <w:t xml:space="preserve"> – М.: </w:t>
      </w:r>
      <w:r w:rsidRPr="000D739B">
        <w:rPr>
          <w:rFonts w:ascii="Times New Roman" w:eastAsia="Times New Roman" w:hAnsi="Times New Roman" w:cs="Times New Roman"/>
          <w:sz w:val="24"/>
          <w:szCs w:val="24"/>
        </w:rPr>
        <w:t>Просвещение, 1985.</w:t>
      </w:r>
    </w:p>
    <w:p w:rsidR="0034789A" w:rsidRPr="000D739B" w:rsidRDefault="00B73088" w:rsidP="0034789A">
      <w:pPr>
        <w:pStyle w:val="a3"/>
        <w:numPr>
          <w:ilvl w:val="0"/>
          <w:numId w:val="24"/>
        </w:numPr>
        <w:spacing w:after="0" w:line="360" w:lineRule="auto"/>
        <w:ind w:left="714" w:hanging="357"/>
        <w:rPr>
          <w:rFonts w:ascii="Times New Roman" w:hAnsi="Times New Roman" w:cs="Times New Roman"/>
          <w:color w:val="0066FF"/>
          <w:sz w:val="24"/>
          <w:szCs w:val="24"/>
        </w:rPr>
      </w:pPr>
      <w:hyperlink r:id="rId8" w:history="1"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http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://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nsportal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.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ru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/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nachalnaya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-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shkola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/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vospitatelnaya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-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rabota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/2014/01/29/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krossvord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-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po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-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pravilam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-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dorozhnogo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-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dvizheniya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-</w:t>
        </w:r>
        <w:r w:rsidR="0034789A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  <w:lang w:val="en-US"/>
          </w:rPr>
          <w:t>s</w:t>
        </w:r>
      </w:hyperlink>
    </w:p>
    <w:p w:rsidR="0034789A" w:rsidRPr="000D739B" w:rsidRDefault="00B73088" w:rsidP="0034789A">
      <w:pPr>
        <w:pStyle w:val="a3"/>
        <w:numPr>
          <w:ilvl w:val="0"/>
          <w:numId w:val="24"/>
        </w:numPr>
        <w:spacing w:after="0" w:line="360" w:lineRule="auto"/>
        <w:ind w:left="714" w:hanging="357"/>
        <w:rPr>
          <w:rFonts w:ascii="Times New Roman" w:hAnsi="Times New Roman" w:cs="Times New Roman"/>
          <w:color w:val="0066FF"/>
          <w:sz w:val="24"/>
          <w:szCs w:val="24"/>
        </w:rPr>
      </w:pPr>
      <w:hyperlink r:id="rId9" w:history="1">
        <w:r w:rsidR="00793C33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http://mult-online.ru/podborka/7913-pravila-dorozhnogo-dvizhenija.html</w:t>
        </w:r>
      </w:hyperlink>
    </w:p>
    <w:p w:rsidR="0034789A" w:rsidRPr="000D739B" w:rsidRDefault="00B73088" w:rsidP="0034789A">
      <w:pPr>
        <w:pStyle w:val="a3"/>
        <w:numPr>
          <w:ilvl w:val="0"/>
          <w:numId w:val="24"/>
        </w:numPr>
        <w:spacing w:after="0" w:line="360" w:lineRule="auto"/>
        <w:ind w:left="714" w:hanging="357"/>
        <w:rPr>
          <w:rFonts w:ascii="Times New Roman" w:hAnsi="Times New Roman" w:cs="Times New Roman"/>
          <w:color w:val="0066FF"/>
          <w:sz w:val="24"/>
          <w:szCs w:val="24"/>
        </w:rPr>
      </w:pPr>
      <w:hyperlink r:id="rId10" w:history="1">
        <w:r w:rsidR="00793C33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https://www.youtube.com/watch?v=iEs1ziLe3Mg</w:t>
        </w:r>
      </w:hyperlink>
    </w:p>
    <w:p w:rsidR="00793C33" w:rsidRPr="000D739B" w:rsidRDefault="00B73088" w:rsidP="0034789A">
      <w:pPr>
        <w:pStyle w:val="a3"/>
        <w:numPr>
          <w:ilvl w:val="0"/>
          <w:numId w:val="24"/>
        </w:numPr>
        <w:spacing w:after="0" w:line="360" w:lineRule="auto"/>
        <w:ind w:left="714" w:hanging="357"/>
        <w:rPr>
          <w:rFonts w:ascii="Times New Roman" w:hAnsi="Times New Roman" w:cs="Times New Roman"/>
          <w:color w:val="0066FF"/>
          <w:sz w:val="24"/>
          <w:szCs w:val="24"/>
        </w:rPr>
      </w:pPr>
      <w:hyperlink r:id="rId11" w:history="1">
        <w:r w:rsidR="00A03F22" w:rsidRPr="000D739B">
          <w:rPr>
            <w:rStyle w:val="ab"/>
            <w:rFonts w:ascii="Times New Roman" w:eastAsia="Times New Roman" w:hAnsi="Times New Roman" w:cs="Times New Roman"/>
            <w:color w:val="0066FF"/>
            <w:sz w:val="24"/>
            <w:szCs w:val="24"/>
          </w:rPr>
          <w:t>http://ru.depositphotos.com/42725395/stock-photo-cartoon-transport-on-the-street.html</w:t>
        </w:r>
      </w:hyperlink>
    </w:p>
    <w:p w:rsidR="00A03F22" w:rsidRPr="000D739B" w:rsidRDefault="00A03F22" w:rsidP="0034789A">
      <w:pPr>
        <w:shd w:val="clear" w:color="auto" w:fill="FFFFFF"/>
        <w:spacing w:before="100" w:beforeAutospacing="1" w:after="100" w:afterAutospacing="1" w:line="300" w:lineRule="atLeast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001CB" w:rsidRDefault="00B001CB" w:rsidP="00B001CB">
      <w:pPr>
        <w:rPr>
          <w:rFonts w:ascii="Verdana" w:eastAsia="Times New Roman" w:hAnsi="Verdana" w:cs="Times New Roman"/>
          <w:color w:val="333333"/>
          <w:sz w:val="21"/>
          <w:szCs w:val="21"/>
        </w:rPr>
      </w:pPr>
    </w:p>
    <w:p w:rsidR="00ED3959" w:rsidRDefault="00ED3959" w:rsidP="00B001CB">
      <w:pPr>
        <w:rPr>
          <w:rFonts w:ascii="Verdana" w:eastAsia="Times New Roman" w:hAnsi="Verdana" w:cs="Times New Roman"/>
          <w:color w:val="333333"/>
          <w:sz w:val="21"/>
          <w:szCs w:val="21"/>
        </w:rPr>
      </w:pPr>
    </w:p>
    <w:p w:rsidR="00ED3959" w:rsidRDefault="00ED3959" w:rsidP="00B001CB">
      <w:pPr>
        <w:rPr>
          <w:rFonts w:ascii="Verdana" w:eastAsia="Times New Roman" w:hAnsi="Verdana" w:cs="Times New Roman"/>
          <w:color w:val="333333"/>
          <w:sz w:val="21"/>
          <w:szCs w:val="21"/>
        </w:rPr>
      </w:pPr>
    </w:p>
    <w:p w:rsidR="00ED3959" w:rsidRDefault="00ED3959" w:rsidP="00B001CB">
      <w:pPr>
        <w:rPr>
          <w:rFonts w:ascii="Verdana" w:eastAsia="Times New Roman" w:hAnsi="Verdana" w:cs="Times New Roman"/>
          <w:color w:val="333333"/>
          <w:sz w:val="21"/>
          <w:szCs w:val="21"/>
        </w:rPr>
      </w:pPr>
    </w:p>
    <w:p w:rsidR="00ED3959" w:rsidRDefault="00ED3959" w:rsidP="00B001CB">
      <w:pPr>
        <w:rPr>
          <w:rFonts w:ascii="Verdana" w:eastAsia="Times New Roman" w:hAnsi="Verdana" w:cs="Times New Roman"/>
          <w:color w:val="333333"/>
          <w:sz w:val="21"/>
          <w:szCs w:val="21"/>
        </w:rPr>
      </w:pPr>
    </w:p>
    <w:p w:rsidR="007F2A7D" w:rsidRPr="00B001CB" w:rsidRDefault="007F2A7D" w:rsidP="00B001CB">
      <w:pPr>
        <w:rPr>
          <w:rFonts w:ascii="Times New Roman" w:hAnsi="Times New Roman" w:cs="Times New Roman"/>
          <w:sz w:val="24"/>
          <w:szCs w:val="24"/>
        </w:rPr>
      </w:pPr>
    </w:p>
    <w:sectPr w:rsidR="007F2A7D" w:rsidRPr="00B001CB" w:rsidSect="005F49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F10" w:rsidRDefault="00B95F10" w:rsidP="00AC50B0">
      <w:pPr>
        <w:spacing w:after="0" w:line="240" w:lineRule="auto"/>
      </w:pPr>
      <w:r>
        <w:separator/>
      </w:r>
    </w:p>
  </w:endnote>
  <w:endnote w:type="continuationSeparator" w:id="1">
    <w:p w:rsidR="00B95F10" w:rsidRDefault="00B95F10" w:rsidP="00AC5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D8C" w:rsidRDefault="00371D8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F10" w:rsidRDefault="00B95F10" w:rsidP="00AC50B0">
      <w:pPr>
        <w:spacing w:after="0" w:line="240" w:lineRule="auto"/>
      </w:pPr>
      <w:r>
        <w:separator/>
      </w:r>
    </w:p>
  </w:footnote>
  <w:footnote w:type="continuationSeparator" w:id="1">
    <w:p w:rsidR="00B95F10" w:rsidRDefault="00B95F10" w:rsidP="00AC5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2845"/>
    <w:multiLevelType w:val="hybridMultilevel"/>
    <w:tmpl w:val="57302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33B4D"/>
    <w:multiLevelType w:val="hybridMultilevel"/>
    <w:tmpl w:val="EBA60316"/>
    <w:lvl w:ilvl="0" w:tplc="211CA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C7792"/>
    <w:multiLevelType w:val="hybridMultilevel"/>
    <w:tmpl w:val="BC8CD184"/>
    <w:lvl w:ilvl="0" w:tplc="211CA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10998"/>
    <w:multiLevelType w:val="multilevel"/>
    <w:tmpl w:val="6816A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364044"/>
    <w:multiLevelType w:val="hybridMultilevel"/>
    <w:tmpl w:val="43AA29F8"/>
    <w:lvl w:ilvl="0" w:tplc="0419000B">
      <w:start w:val="1"/>
      <w:numFmt w:val="bullet"/>
      <w:lvlText w:val=""/>
      <w:lvlJc w:val="left"/>
      <w:pPr>
        <w:ind w:left="8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5">
    <w:nsid w:val="09BD35B2"/>
    <w:multiLevelType w:val="hybridMultilevel"/>
    <w:tmpl w:val="53C2CC6C"/>
    <w:lvl w:ilvl="0" w:tplc="E1DC74C4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B421C50"/>
    <w:multiLevelType w:val="hybridMultilevel"/>
    <w:tmpl w:val="9BE087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CF07779"/>
    <w:multiLevelType w:val="multilevel"/>
    <w:tmpl w:val="67327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687742"/>
    <w:multiLevelType w:val="hybridMultilevel"/>
    <w:tmpl w:val="FC3E9660"/>
    <w:lvl w:ilvl="0" w:tplc="5E4AC7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812443"/>
    <w:multiLevelType w:val="multilevel"/>
    <w:tmpl w:val="A22A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8A6DBD"/>
    <w:multiLevelType w:val="hybridMultilevel"/>
    <w:tmpl w:val="20FA64CE"/>
    <w:lvl w:ilvl="0" w:tplc="5E4AC7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425F0C"/>
    <w:multiLevelType w:val="multilevel"/>
    <w:tmpl w:val="1DDE2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867B41"/>
    <w:multiLevelType w:val="hybridMultilevel"/>
    <w:tmpl w:val="9E04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DE0863"/>
    <w:multiLevelType w:val="hybridMultilevel"/>
    <w:tmpl w:val="C2AAADE0"/>
    <w:lvl w:ilvl="0" w:tplc="211CA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2F3C5D"/>
    <w:multiLevelType w:val="hybridMultilevel"/>
    <w:tmpl w:val="C4E4E0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776706"/>
    <w:multiLevelType w:val="multilevel"/>
    <w:tmpl w:val="473C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2A7818"/>
    <w:multiLevelType w:val="multilevel"/>
    <w:tmpl w:val="265AC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223D92"/>
    <w:multiLevelType w:val="multilevel"/>
    <w:tmpl w:val="8012B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2B175D"/>
    <w:multiLevelType w:val="hybridMultilevel"/>
    <w:tmpl w:val="8F5AEA60"/>
    <w:lvl w:ilvl="0" w:tplc="211CA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C7322E"/>
    <w:multiLevelType w:val="hybridMultilevel"/>
    <w:tmpl w:val="687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3A4A04"/>
    <w:multiLevelType w:val="hybridMultilevel"/>
    <w:tmpl w:val="13643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AE1882"/>
    <w:multiLevelType w:val="hybridMultilevel"/>
    <w:tmpl w:val="EEBC4C2C"/>
    <w:lvl w:ilvl="0" w:tplc="211CA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E5FB6"/>
    <w:multiLevelType w:val="multilevel"/>
    <w:tmpl w:val="3C864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67288C"/>
    <w:multiLevelType w:val="hybridMultilevel"/>
    <w:tmpl w:val="47AE2C16"/>
    <w:lvl w:ilvl="0" w:tplc="192C33B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001964"/>
    <w:multiLevelType w:val="multilevel"/>
    <w:tmpl w:val="99388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02173B"/>
    <w:multiLevelType w:val="multilevel"/>
    <w:tmpl w:val="B412C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F42C2F"/>
    <w:multiLevelType w:val="hybridMultilevel"/>
    <w:tmpl w:val="9CEA3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3C7216"/>
    <w:multiLevelType w:val="multilevel"/>
    <w:tmpl w:val="1F04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B64876"/>
    <w:multiLevelType w:val="hybridMultilevel"/>
    <w:tmpl w:val="48C04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7004D6"/>
    <w:multiLevelType w:val="multilevel"/>
    <w:tmpl w:val="500AF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C833E6"/>
    <w:multiLevelType w:val="hybridMultilevel"/>
    <w:tmpl w:val="1A1C1B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13747BC"/>
    <w:multiLevelType w:val="hybridMultilevel"/>
    <w:tmpl w:val="2EBC53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2353D7D"/>
    <w:multiLevelType w:val="multilevel"/>
    <w:tmpl w:val="5BB24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675ED2"/>
    <w:multiLevelType w:val="hybridMultilevel"/>
    <w:tmpl w:val="F16EA038"/>
    <w:lvl w:ilvl="0" w:tplc="5E4AC764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  <w:b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4">
    <w:nsid w:val="75093064"/>
    <w:multiLevelType w:val="multilevel"/>
    <w:tmpl w:val="6AC81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C657EF0"/>
    <w:multiLevelType w:val="hybridMultilevel"/>
    <w:tmpl w:val="71100678"/>
    <w:lvl w:ilvl="0" w:tplc="192C33B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18"/>
  </w:num>
  <w:num w:numId="4">
    <w:abstractNumId w:val="21"/>
  </w:num>
  <w:num w:numId="5">
    <w:abstractNumId w:val="13"/>
  </w:num>
  <w:num w:numId="6">
    <w:abstractNumId w:val="2"/>
  </w:num>
  <w:num w:numId="7">
    <w:abstractNumId w:val="1"/>
  </w:num>
  <w:num w:numId="8">
    <w:abstractNumId w:val="32"/>
  </w:num>
  <w:num w:numId="9">
    <w:abstractNumId w:val="20"/>
  </w:num>
  <w:num w:numId="10">
    <w:abstractNumId w:val="19"/>
  </w:num>
  <w:num w:numId="11">
    <w:abstractNumId w:val="10"/>
  </w:num>
  <w:num w:numId="12">
    <w:abstractNumId w:val="12"/>
  </w:num>
  <w:num w:numId="13">
    <w:abstractNumId w:val="8"/>
  </w:num>
  <w:num w:numId="14">
    <w:abstractNumId w:val="33"/>
  </w:num>
  <w:num w:numId="15">
    <w:abstractNumId w:val="4"/>
  </w:num>
  <w:num w:numId="16">
    <w:abstractNumId w:val="35"/>
  </w:num>
  <w:num w:numId="17">
    <w:abstractNumId w:val="23"/>
  </w:num>
  <w:num w:numId="18">
    <w:abstractNumId w:val="22"/>
  </w:num>
  <w:num w:numId="19">
    <w:abstractNumId w:val="6"/>
  </w:num>
  <w:num w:numId="20">
    <w:abstractNumId w:val="5"/>
  </w:num>
  <w:num w:numId="21">
    <w:abstractNumId w:val="7"/>
  </w:num>
  <w:num w:numId="22">
    <w:abstractNumId w:val="28"/>
  </w:num>
  <w:num w:numId="23">
    <w:abstractNumId w:val="26"/>
  </w:num>
  <w:num w:numId="24">
    <w:abstractNumId w:val="0"/>
  </w:num>
  <w:num w:numId="25">
    <w:abstractNumId w:val="27"/>
  </w:num>
  <w:num w:numId="26">
    <w:abstractNumId w:val="9"/>
  </w:num>
  <w:num w:numId="27">
    <w:abstractNumId w:val="25"/>
  </w:num>
  <w:num w:numId="28">
    <w:abstractNumId w:val="15"/>
  </w:num>
  <w:num w:numId="29">
    <w:abstractNumId w:val="3"/>
  </w:num>
  <w:num w:numId="30">
    <w:abstractNumId w:val="16"/>
  </w:num>
  <w:num w:numId="31">
    <w:abstractNumId w:val="34"/>
  </w:num>
  <w:num w:numId="32">
    <w:abstractNumId w:val="29"/>
  </w:num>
  <w:num w:numId="33">
    <w:abstractNumId w:val="11"/>
  </w:num>
  <w:num w:numId="34">
    <w:abstractNumId w:val="24"/>
  </w:num>
  <w:num w:numId="35">
    <w:abstractNumId w:val="17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4C02"/>
    <w:rsid w:val="0000328E"/>
    <w:rsid w:val="00041860"/>
    <w:rsid w:val="00047480"/>
    <w:rsid w:val="00053C3C"/>
    <w:rsid w:val="000715E2"/>
    <w:rsid w:val="000719CA"/>
    <w:rsid w:val="00087262"/>
    <w:rsid w:val="000A6E89"/>
    <w:rsid w:val="000C0CA3"/>
    <w:rsid w:val="000C3EE9"/>
    <w:rsid w:val="000C5F31"/>
    <w:rsid w:val="000D3FF6"/>
    <w:rsid w:val="000D739B"/>
    <w:rsid w:val="000F169F"/>
    <w:rsid w:val="000F79CD"/>
    <w:rsid w:val="00101705"/>
    <w:rsid w:val="0010313B"/>
    <w:rsid w:val="00111CDF"/>
    <w:rsid w:val="001363B4"/>
    <w:rsid w:val="0015383E"/>
    <w:rsid w:val="001666FD"/>
    <w:rsid w:val="0016697A"/>
    <w:rsid w:val="00173144"/>
    <w:rsid w:val="001D2ACC"/>
    <w:rsid w:val="001D2D61"/>
    <w:rsid w:val="001F2F90"/>
    <w:rsid w:val="0022594F"/>
    <w:rsid w:val="00241FFD"/>
    <w:rsid w:val="00246E3C"/>
    <w:rsid w:val="00267195"/>
    <w:rsid w:val="00294AC9"/>
    <w:rsid w:val="002C17BA"/>
    <w:rsid w:val="002C541B"/>
    <w:rsid w:val="002D2F3A"/>
    <w:rsid w:val="003024D7"/>
    <w:rsid w:val="00315058"/>
    <w:rsid w:val="00322C39"/>
    <w:rsid w:val="00323AB5"/>
    <w:rsid w:val="003406BF"/>
    <w:rsid w:val="0034789A"/>
    <w:rsid w:val="00353D01"/>
    <w:rsid w:val="003611D6"/>
    <w:rsid w:val="00371D8C"/>
    <w:rsid w:val="0037442C"/>
    <w:rsid w:val="003975AE"/>
    <w:rsid w:val="003A69B6"/>
    <w:rsid w:val="003B09E9"/>
    <w:rsid w:val="003D02D7"/>
    <w:rsid w:val="003D3725"/>
    <w:rsid w:val="004119A5"/>
    <w:rsid w:val="0041776F"/>
    <w:rsid w:val="004259A7"/>
    <w:rsid w:val="0043750F"/>
    <w:rsid w:val="00445EA8"/>
    <w:rsid w:val="00455DF0"/>
    <w:rsid w:val="00470BB2"/>
    <w:rsid w:val="004829F3"/>
    <w:rsid w:val="004A3A45"/>
    <w:rsid w:val="004F3CDB"/>
    <w:rsid w:val="004F6D96"/>
    <w:rsid w:val="00504F61"/>
    <w:rsid w:val="00527BC9"/>
    <w:rsid w:val="00550B69"/>
    <w:rsid w:val="005745BA"/>
    <w:rsid w:val="00576294"/>
    <w:rsid w:val="00590E93"/>
    <w:rsid w:val="00596C1C"/>
    <w:rsid w:val="00597E9D"/>
    <w:rsid w:val="005A0D3E"/>
    <w:rsid w:val="005C325C"/>
    <w:rsid w:val="005F1C41"/>
    <w:rsid w:val="005F4900"/>
    <w:rsid w:val="005F4B65"/>
    <w:rsid w:val="00605648"/>
    <w:rsid w:val="006075A5"/>
    <w:rsid w:val="006356D1"/>
    <w:rsid w:val="0064144A"/>
    <w:rsid w:val="006528BA"/>
    <w:rsid w:val="00655642"/>
    <w:rsid w:val="0065766B"/>
    <w:rsid w:val="00663463"/>
    <w:rsid w:val="006943B1"/>
    <w:rsid w:val="0069733E"/>
    <w:rsid w:val="006A4C02"/>
    <w:rsid w:val="006B1B33"/>
    <w:rsid w:val="006C4947"/>
    <w:rsid w:val="0070105E"/>
    <w:rsid w:val="0070171F"/>
    <w:rsid w:val="00706E7E"/>
    <w:rsid w:val="00743CBE"/>
    <w:rsid w:val="007559D7"/>
    <w:rsid w:val="00760A39"/>
    <w:rsid w:val="00793C33"/>
    <w:rsid w:val="00795CA1"/>
    <w:rsid w:val="007B6B7F"/>
    <w:rsid w:val="007F2A7D"/>
    <w:rsid w:val="00800D70"/>
    <w:rsid w:val="0081482E"/>
    <w:rsid w:val="00825F64"/>
    <w:rsid w:val="0082665F"/>
    <w:rsid w:val="00844652"/>
    <w:rsid w:val="00846DD2"/>
    <w:rsid w:val="008516E8"/>
    <w:rsid w:val="0085518E"/>
    <w:rsid w:val="008A43D7"/>
    <w:rsid w:val="008B0455"/>
    <w:rsid w:val="008C35EA"/>
    <w:rsid w:val="008C4AFB"/>
    <w:rsid w:val="008D2176"/>
    <w:rsid w:val="008E3400"/>
    <w:rsid w:val="008F2190"/>
    <w:rsid w:val="008F2F92"/>
    <w:rsid w:val="008F529C"/>
    <w:rsid w:val="00906152"/>
    <w:rsid w:val="009173CF"/>
    <w:rsid w:val="00927896"/>
    <w:rsid w:val="009730AE"/>
    <w:rsid w:val="00991CCC"/>
    <w:rsid w:val="009A3C2B"/>
    <w:rsid w:val="009B2DA6"/>
    <w:rsid w:val="009C02CD"/>
    <w:rsid w:val="009D0A94"/>
    <w:rsid w:val="009F4320"/>
    <w:rsid w:val="00A03F22"/>
    <w:rsid w:val="00A20BAD"/>
    <w:rsid w:val="00A218DC"/>
    <w:rsid w:val="00A3314C"/>
    <w:rsid w:val="00A45F97"/>
    <w:rsid w:val="00A5643F"/>
    <w:rsid w:val="00AB3B41"/>
    <w:rsid w:val="00AC382B"/>
    <w:rsid w:val="00AC50B0"/>
    <w:rsid w:val="00AD3142"/>
    <w:rsid w:val="00AD569B"/>
    <w:rsid w:val="00B001CB"/>
    <w:rsid w:val="00B021DD"/>
    <w:rsid w:val="00B414A1"/>
    <w:rsid w:val="00B55989"/>
    <w:rsid w:val="00B73088"/>
    <w:rsid w:val="00B73694"/>
    <w:rsid w:val="00B7612C"/>
    <w:rsid w:val="00B80674"/>
    <w:rsid w:val="00B844EF"/>
    <w:rsid w:val="00B93986"/>
    <w:rsid w:val="00B95F10"/>
    <w:rsid w:val="00B96A44"/>
    <w:rsid w:val="00BA2F31"/>
    <w:rsid w:val="00BC2B0A"/>
    <w:rsid w:val="00BE4CF6"/>
    <w:rsid w:val="00C02A04"/>
    <w:rsid w:val="00C03420"/>
    <w:rsid w:val="00C304DD"/>
    <w:rsid w:val="00C30DBD"/>
    <w:rsid w:val="00C3496C"/>
    <w:rsid w:val="00C36F15"/>
    <w:rsid w:val="00C438C3"/>
    <w:rsid w:val="00C661DC"/>
    <w:rsid w:val="00CA5309"/>
    <w:rsid w:val="00CB50A3"/>
    <w:rsid w:val="00CC06DB"/>
    <w:rsid w:val="00CD4A35"/>
    <w:rsid w:val="00D160D3"/>
    <w:rsid w:val="00D166B8"/>
    <w:rsid w:val="00D46A03"/>
    <w:rsid w:val="00D53993"/>
    <w:rsid w:val="00D57055"/>
    <w:rsid w:val="00D61908"/>
    <w:rsid w:val="00D701B1"/>
    <w:rsid w:val="00D83BAE"/>
    <w:rsid w:val="00D917B3"/>
    <w:rsid w:val="00DE38DE"/>
    <w:rsid w:val="00DF13E6"/>
    <w:rsid w:val="00E131BE"/>
    <w:rsid w:val="00E13EB5"/>
    <w:rsid w:val="00E22F18"/>
    <w:rsid w:val="00E25A51"/>
    <w:rsid w:val="00E2600A"/>
    <w:rsid w:val="00E267BB"/>
    <w:rsid w:val="00E30883"/>
    <w:rsid w:val="00E30F1A"/>
    <w:rsid w:val="00E3509B"/>
    <w:rsid w:val="00E420B6"/>
    <w:rsid w:val="00E43E7E"/>
    <w:rsid w:val="00E65066"/>
    <w:rsid w:val="00E9235E"/>
    <w:rsid w:val="00E92F31"/>
    <w:rsid w:val="00EA7D03"/>
    <w:rsid w:val="00ED3959"/>
    <w:rsid w:val="00ED47F2"/>
    <w:rsid w:val="00EE39C1"/>
    <w:rsid w:val="00F57F47"/>
    <w:rsid w:val="00F60CB7"/>
    <w:rsid w:val="00F749D5"/>
    <w:rsid w:val="00F825D1"/>
    <w:rsid w:val="00FB3D49"/>
    <w:rsid w:val="00FC30A2"/>
    <w:rsid w:val="00FD5F92"/>
    <w:rsid w:val="00FD6A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F1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D0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C2B0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BC2B0A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07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F490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D701B1"/>
    <w:rPr>
      <w:b/>
      <w:bCs/>
    </w:rPr>
  </w:style>
  <w:style w:type="character" w:styleId="aa">
    <w:name w:val="Emphasis"/>
    <w:basedOn w:val="a0"/>
    <w:uiPriority w:val="20"/>
    <w:qFormat/>
    <w:rsid w:val="00D701B1"/>
    <w:rPr>
      <w:i/>
      <w:iCs/>
    </w:rPr>
  </w:style>
  <w:style w:type="character" w:customStyle="1" w:styleId="apple-converted-space">
    <w:name w:val="apple-converted-space"/>
    <w:basedOn w:val="a0"/>
    <w:rsid w:val="00D701B1"/>
  </w:style>
  <w:style w:type="character" w:styleId="ab">
    <w:name w:val="Hyperlink"/>
    <w:basedOn w:val="a0"/>
    <w:uiPriority w:val="99"/>
    <w:unhideWhenUsed/>
    <w:rsid w:val="00E13EB5"/>
    <w:rPr>
      <w:color w:val="0000FF"/>
      <w:u w:val="single"/>
    </w:rPr>
  </w:style>
  <w:style w:type="paragraph" w:customStyle="1" w:styleId="c6">
    <w:name w:val="c6"/>
    <w:basedOn w:val="a"/>
    <w:rsid w:val="00E25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25A51"/>
  </w:style>
  <w:style w:type="paragraph" w:customStyle="1" w:styleId="c5">
    <w:name w:val="c5"/>
    <w:basedOn w:val="a"/>
    <w:rsid w:val="00E25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C349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0210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750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03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22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32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42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98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83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637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41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555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615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384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35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941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nachalnaya-shkola/vospitatelnaya-rabota/2014/01/29/krossvord-po-pravilam-dorozhnogo-dvizheniya-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depositphotos.com/42725395/stock-photo-cartoon-transport-on-the-street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iEs1ziLe3M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ult-online.ru/podborka/7913-pravila-dorozhnogo-dvizhenij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2615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г.Юрга</Company>
  <LinksUpToDate>false</LinksUpToDate>
  <CharactersWithSpaces>17493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 для учителя</dc:creator>
  <cp:lastModifiedBy>SamLab.ws</cp:lastModifiedBy>
  <cp:revision>5</cp:revision>
  <dcterms:created xsi:type="dcterms:W3CDTF">2017-12-03T08:38:00Z</dcterms:created>
  <dcterms:modified xsi:type="dcterms:W3CDTF">2017-12-03T14:49:00Z</dcterms:modified>
</cp:coreProperties>
</file>